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u w:val="single"/>
        </w:rPr>
      </w:pPr>
      <w:r w:rsidRPr="00003C43">
        <w:rPr>
          <w:rFonts w:ascii="TH SarabunIT๙" w:hAnsi="TH SarabunIT๙" w:cs="TH SarabunIT๙"/>
          <w:b/>
          <w:bCs/>
          <w:u w:val="single"/>
          <w:cs/>
        </w:rPr>
        <w:t>3.4 โครงสร้างความเชื่อมโยงแผนยุทธศาสตร์การพัฒนา</w:t>
      </w:r>
      <w:r w:rsidRPr="00003C43">
        <w:rPr>
          <w:rFonts w:ascii="TH SarabunIT๙" w:hAnsi="TH SarabunIT๙" w:cs="TH SarabunIT๙"/>
          <w:b/>
          <w:bCs/>
          <w:u w:val="single"/>
          <w:cs/>
        </w:rPr>
        <w:t xml:space="preserve"> พ.</w:t>
      </w:r>
      <w:r w:rsidRPr="00003C43">
        <w:rPr>
          <w:rFonts w:ascii="TH SarabunIT๙" w:hAnsi="TH SarabunIT๙" w:cs="TH SarabunIT๙"/>
          <w:b/>
          <w:bCs/>
          <w:u w:val="single"/>
          <w:cs/>
        </w:rPr>
        <w:t>ศ.25</w:t>
      </w:r>
      <w:r w:rsidRPr="00003C43">
        <w:rPr>
          <w:rFonts w:ascii="TH SarabunIT๙" w:hAnsi="TH SarabunIT๙" w:cs="TH SarabunIT๙"/>
          <w:b/>
          <w:bCs/>
          <w:u w:val="single"/>
          <w:cs/>
        </w:rPr>
        <w:t xml:space="preserve">62 </w:t>
      </w:r>
      <w:r w:rsidRPr="00003C43">
        <w:rPr>
          <w:rFonts w:ascii="TH SarabunIT๙" w:hAnsi="TH SarabunIT๙" w:cs="TH SarabunIT๙"/>
          <w:b/>
          <w:bCs/>
          <w:u w:val="single"/>
          <w:cs/>
        </w:rPr>
        <w:t>-25</w:t>
      </w:r>
      <w:r w:rsidRPr="00003C43">
        <w:rPr>
          <w:rFonts w:ascii="TH SarabunIT๙" w:hAnsi="TH SarabunIT๙" w:cs="TH SarabunIT๙"/>
          <w:b/>
          <w:bCs/>
          <w:u w:val="single"/>
          <w:cs/>
        </w:rPr>
        <w:t>65</w: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42B75" wp14:editId="7013D489">
                <wp:simplePos x="0" y="0"/>
                <wp:positionH relativeFrom="column">
                  <wp:posOffset>4812030</wp:posOffset>
                </wp:positionH>
                <wp:positionV relativeFrom="paragraph">
                  <wp:posOffset>55245</wp:posOffset>
                </wp:positionV>
                <wp:extent cx="1011555" cy="481330"/>
                <wp:effectExtent l="6985" t="11430" r="10160" b="1206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คนพังงามีคุณภาพชีวิตที่ดี  สังคมน่าอยู่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margin-left:378.9pt;margin-top:4.35pt;width:79.65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">
                <v:textbox>
                  <w:txbxContent>
                    <w:p w:rsidR="00003C43" w:rsidRPr="000A45D7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คนพังงามีคุณภาพชีวิตที่ดี  สังคมน่าอยู่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D6BFA" wp14:editId="3AB4385A">
                <wp:simplePos x="0" y="0"/>
                <wp:positionH relativeFrom="column">
                  <wp:posOffset>3446780</wp:posOffset>
                </wp:positionH>
                <wp:positionV relativeFrom="paragraph">
                  <wp:posOffset>79375</wp:posOffset>
                </wp:positionV>
                <wp:extent cx="928370" cy="513080"/>
                <wp:effectExtent l="13335" t="6985" r="10795" b="1333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การจัดการทรัพยากรธรรมชาติและสิ่งแวดล้อมอย่างสมดุล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27" type="#_x0000_t202" style="position:absolute;margin-left:271.4pt;margin-top:6.25pt;width:73.1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">
                <v:textbox>
                  <w:txbxContent>
                    <w:p w:rsidR="00003C43" w:rsidRPr="000A45D7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การจัดการทรัพยากรธรรมชาติและสิ่งแวดล้อมอย่างสมดุล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2A911" wp14:editId="487CB8E2">
                <wp:simplePos x="0" y="0"/>
                <wp:positionH relativeFrom="column">
                  <wp:posOffset>2136775</wp:posOffset>
                </wp:positionH>
                <wp:positionV relativeFrom="paragraph">
                  <wp:posOffset>86995</wp:posOffset>
                </wp:positionV>
                <wp:extent cx="925830" cy="540385"/>
                <wp:effectExtent l="8255" t="5080" r="8890" b="698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พัฒนาเกษตรกรรมอย่างยั่งยืน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margin-left:168.25pt;margin-top:6.85pt;width:72.9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">
                <v:textbox>
                  <w:txbxContent>
                    <w:p w:rsidR="00003C43" w:rsidRPr="000A45D7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พัฒนาเกษตรกรรมอย่างยั่งยืน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D896B" wp14:editId="2F1DCD7A">
                <wp:simplePos x="0" y="0"/>
                <wp:positionH relativeFrom="column">
                  <wp:posOffset>811530</wp:posOffset>
                </wp:positionH>
                <wp:positionV relativeFrom="paragraph">
                  <wp:posOffset>85090</wp:posOffset>
                </wp:positionV>
                <wp:extent cx="789940" cy="554990"/>
                <wp:effectExtent l="6985" t="12700" r="12700" b="13335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ส่งเสริมและพัฒนาการท่องเที่ยวเชิงนิเวศ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29" type="#_x0000_t202" style="position:absolute;margin-left:63.9pt;margin-top:6.7pt;width:62.2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">
                <v:textbox>
                  <w:txbxContent>
                    <w:p w:rsidR="00003C43" w:rsidRPr="000A45D7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ส่งเสริมและพัฒนาการท่องเที่ยวเชิงนิเวศ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081B0" wp14:editId="025BF18B">
                <wp:simplePos x="0" y="0"/>
                <wp:positionH relativeFrom="column">
                  <wp:posOffset>-496570</wp:posOffset>
                </wp:positionH>
                <wp:positionV relativeFrom="paragraph">
                  <wp:posOffset>99060</wp:posOffset>
                </wp:positionV>
                <wp:extent cx="789940" cy="528955"/>
                <wp:effectExtent l="13335" t="7620" r="6350" b="635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</w:rPr>
                            </w:pPr>
                          </w:p>
                          <w:p w:rsidR="00003C43" w:rsidRPr="000A45D7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 w:rsidRPr="000A45D7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ยุทธศาสตร์จังหวัด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0" type="#_x0000_t202" style="position:absolute;margin-left:-39.1pt;margin-top:7.8pt;width:62.2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</w:rPr>
                      </w:pPr>
                    </w:p>
                    <w:p w:rsidR="00003C43" w:rsidRPr="000A45D7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 w:rsidRPr="000A45D7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ยุทธศาสตร์จังหวัด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4E023E" wp14:editId="77B8C676">
                <wp:simplePos x="0" y="0"/>
                <wp:positionH relativeFrom="column">
                  <wp:posOffset>368935</wp:posOffset>
                </wp:positionH>
                <wp:positionV relativeFrom="paragraph">
                  <wp:posOffset>71120</wp:posOffset>
                </wp:positionV>
                <wp:extent cx="386715" cy="0"/>
                <wp:effectExtent l="12065" t="57150" r="20320" b="57150"/>
                <wp:wrapNone/>
                <wp:docPr id="89" name="ลูกศรเชื่อมต่อแบบ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9" o:spid="_x0000_s1026" type="#_x0000_t32" style="position:absolute;margin-left:29.05pt;margin-top:5.6pt;width:30.4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">
                <v:stroke endarrow="block"/>
              </v:shape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287B8" wp14:editId="243D5238">
                <wp:simplePos x="0" y="0"/>
                <wp:positionH relativeFrom="column">
                  <wp:posOffset>4705985</wp:posOffset>
                </wp:positionH>
                <wp:positionV relativeFrom="paragraph">
                  <wp:posOffset>260985</wp:posOffset>
                </wp:positionV>
                <wp:extent cx="1177290" cy="1525270"/>
                <wp:effectExtent l="5715" t="10160" r="7620" b="762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1.เสริมสร้างคุณธรรม จริยธรรมประชาชน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2.พัฒนาคุณภาพการศึกษาสู่ประชาคมอาเซียน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3.อนุรักษ์ประเพณี วัฒนธรรมและภูมิปัญญาท้องถิ่น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4.ส่งเสริมการจัดสวัสดิการสังคมและความมั่นคงในชีวิตและทรัพย์สิน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5.เสริมสร้างความมั่นคงในอาชีพและรายได้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6.ส่งเสริมกระบวนการเรียนรู้และการมีส่วนร่วมในการบริหารจัดการชุมชน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7.พัฒนาสถานด้านสุขภาพให้มีคุณภาพและได้มาตรฐาน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8.พัฒนาระบบการบริหารจัดการภาครัฐให้มีคุณภาพได้มาตรฐาน</w:t>
                            </w:r>
                          </w:p>
                          <w:p w:rsidR="00003C43" w:rsidRPr="00574FF5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9.ส่งเสริมการมีส่วนร่วมทางการเมือง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position:absolute;margin-left:370.55pt;margin-top:20.55pt;width:92.7pt;height:1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1.เสริมสร้างคุณธรรม จริยธรรมประชาชน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2.พัฒนาคุณภาพการศึกษาสู่ประชาคมอาเซียน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3.อนุรักษ์ประเพณี วัฒนธรรมและภูมิปัญญาท้องถิ่น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4.ส่งเสริมการจัดสวัสดิการสังคมและความมั่นคงในชีวิตและทรัพย์สิน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5.เสริมสร้างความมั่นคงในอาชีพและรายได้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6.ส่งเสริมกระบวนการเรียนรู้และการมีส่วนร่วมในการบริหารจัดการชุมชน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7.พัฒนาสถานด้านสุขภาพให้มีคุณภาพและได้มาตรฐาน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8.พัฒนาระบบการบริหารจัดการภาครัฐให้มีคุณภาพได้มาตรฐาน</w:t>
                      </w:r>
                    </w:p>
                    <w:p w:rsidR="00003C43" w:rsidRPr="00574FF5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9.ส่งเสริมการมีส่วนร่วมทางการเมือง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8806E8" wp14:editId="007DE6F3">
                <wp:simplePos x="0" y="0"/>
                <wp:positionH relativeFrom="column">
                  <wp:posOffset>5367020</wp:posOffset>
                </wp:positionH>
                <wp:positionV relativeFrom="paragraph">
                  <wp:posOffset>46355</wp:posOffset>
                </wp:positionV>
                <wp:extent cx="0" cy="160020"/>
                <wp:effectExtent l="57150" t="5080" r="57150" b="15875"/>
                <wp:wrapNone/>
                <wp:docPr id="87" name="ลูกศรเชื่อมต่อแบบตรง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7" o:spid="_x0000_s1026" type="#_x0000_t32" style="position:absolute;margin-left:422.6pt;margin-top:3.65pt;width:0;height:1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11A4A2" wp14:editId="34E5C913">
                <wp:simplePos x="0" y="0"/>
                <wp:positionH relativeFrom="column">
                  <wp:posOffset>3902075</wp:posOffset>
                </wp:positionH>
                <wp:positionV relativeFrom="paragraph">
                  <wp:posOffset>87630</wp:posOffset>
                </wp:positionV>
                <wp:extent cx="0" cy="160020"/>
                <wp:effectExtent l="59055" t="8255" r="55245" b="22225"/>
                <wp:wrapNone/>
                <wp:docPr id="86" name="ลูกศรเชื่อมต่อแบบ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6" o:spid="_x0000_s1026" type="#_x0000_t32" style="position:absolute;margin-left:307.25pt;margin-top:6.9pt;width:0;height:1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5FA468" wp14:editId="6633270F">
                <wp:simplePos x="0" y="0"/>
                <wp:positionH relativeFrom="column">
                  <wp:posOffset>2634615</wp:posOffset>
                </wp:positionH>
                <wp:positionV relativeFrom="paragraph">
                  <wp:posOffset>95250</wp:posOffset>
                </wp:positionV>
                <wp:extent cx="0" cy="160020"/>
                <wp:effectExtent l="58420" t="6350" r="55880" b="14605"/>
                <wp:wrapNone/>
                <wp:docPr id="85" name="ลูกศรเชื่อมต่อแบบ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5" o:spid="_x0000_s1026" type="#_x0000_t32" style="position:absolute;margin-left:207.45pt;margin-top:7.5pt;width:0;height:1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6E5F43" wp14:editId="4C496DFF">
                <wp:simplePos x="0" y="0"/>
                <wp:positionH relativeFrom="column">
                  <wp:posOffset>1193800</wp:posOffset>
                </wp:positionH>
                <wp:positionV relativeFrom="paragraph">
                  <wp:posOffset>107950</wp:posOffset>
                </wp:positionV>
                <wp:extent cx="0" cy="160020"/>
                <wp:effectExtent l="55880" t="9525" r="58420" b="20955"/>
                <wp:wrapNone/>
                <wp:docPr id="84" name="ลูกศรเชื่อมต่อแบบ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4" o:spid="_x0000_s1026" type="#_x0000_t32" style="position:absolute;margin-left:94pt;margin-top:8.5pt;width:0;height:1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">
                <v:stroke endarrow="block"/>
              </v:shape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DB59D" wp14:editId="00FD2A0C">
                <wp:simplePos x="0" y="0"/>
                <wp:positionH relativeFrom="column">
                  <wp:posOffset>598170</wp:posOffset>
                </wp:positionH>
                <wp:positionV relativeFrom="paragraph">
                  <wp:posOffset>1905</wp:posOffset>
                </wp:positionV>
                <wp:extent cx="1156335" cy="1307465"/>
                <wp:effectExtent l="12700" t="8890" r="12065" b="762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E975F2" w:rsidRDefault="00003C43" w:rsidP="00003C43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1</w:t>
                            </w:r>
                            <w:r w:rsidRPr="00E975F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.ส่งเสริมและพัฒนาแหล่งท่องเที่ยวให้มีคุณภาพและได้มาตรฐาน</w:t>
                            </w:r>
                          </w:p>
                          <w:p w:rsidR="00003C43" w:rsidRPr="00E975F2" w:rsidRDefault="00003C43" w:rsidP="00003C43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 w:rsidRPr="00E975F2"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  <w:t>2.</w:t>
                            </w:r>
                            <w:r w:rsidRPr="00E975F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พัฒนาระบบโครงสร้างพื้นฐานและสาธารณูปโภคให้ได้มาตรฐาน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E975F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3.พัฒนาชุมชน ผู้ประกอบการและศักยภาพบุคลากรด้านการท่องเที่ยวให้มีประสิทธิภาพ</w:t>
                            </w:r>
                          </w:p>
                          <w:p w:rsidR="00003C43" w:rsidRPr="00E975F2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4.พัฒนาการตลาดและประชาสัมพันธ์ที่มีประสิทธิภาพ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2" type="#_x0000_t202" style="position:absolute;margin-left:47.1pt;margin-top:.15pt;width:91.05pt;height:10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">
                <v:textbox>
                  <w:txbxContent>
                    <w:p w:rsidR="00003C43" w:rsidRPr="00E975F2" w:rsidRDefault="00003C43" w:rsidP="00003C43">
                      <w:pP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1</w:t>
                      </w:r>
                      <w:r w:rsidRPr="00E975F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.ส่งเสริมและพัฒนาแหล่งท่องเที่ยวให้มีคุณภาพและได้มาตรฐาน</w:t>
                      </w:r>
                    </w:p>
                    <w:p w:rsidR="00003C43" w:rsidRPr="00E975F2" w:rsidRDefault="00003C43" w:rsidP="00003C43">
                      <w:pP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 w:rsidRPr="00E975F2"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  <w:t>2.</w:t>
                      </w:r>
                      <w:r w:rsidRPr="00E975F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พัฒนาระบบโครงสร้างพื้นฐานและสาธารณูปโภคให้ได้มาตรฐาน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E975F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3.พัฒนาชุมชน ผู้ประกอบการและศักยภาพบุคลากรด้านการท่องเที่ยวให้มีประสิทธิภาพ</w:t>
                      </w:r>
                    </w:p>
                    <w:p w:rsidR="00003C43" w:rsidRPr="00E975F2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4.พัฒนาการตลาดและประชาสัมพันธ์ที่มีประสิทธิภาพ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2B1F4" wp14:editId="18B19BD6">
                <wp:simplePos x="0" y="0"/>
                <wp:positionH relativeFrom="column">
                  <wp:posOffset>3410585</wp:posOffset>
                </wp:positionH>
                <wp:positionV relativeFrom="paragraph">
                  <wp:posOffset>1905</wp:posOffset>
                </wp:positionV>
                <wp:extent cx="1090295" cy="1307465"/>
                <wp:effectExtent l="5715" t="8890" r="8890" b="762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3846AB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ส่งเสริมกระบวนการเรียนรู้และสร้างจิตสำนึกมีส่วนร่วมในการบริหารจัดการทรัพยากรธรรมชาติและสิ่งแวดล้อมอย่างสมดุล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2.กำหนดการใช้ที่ดินและแหล่งน้ำให้เหมาะสม</w:t>
                            </w:r>
                          </w:p>
                          <w:p w:rsidR="00003C43" w:rsidRPr="003846AB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3.ส่งเสริมและอนุรักษ์ทรัพยากรธรรมชาติและสิ่งแวดล้อมอย่างยั่งยืน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3" type="#_x0000_t202" style="position:absolute;margin-left:268.55pt;margin-top:.15pt;width:85.85pt;height:10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QcLgIAAFo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3846AB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ส่งเสริมกระบวนการเรียนรู้และสร้างจิตสำนึกมีส่วนร่วมในการบริหารจัดการทรัพยากรธรรมชาติและสิ่งแวดล้อมอย่างสมดุล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2.กำหนดการใช้ที่ดินและแหล่งน้ำให้เหมาะสม</w:t>
                      </w:r>
                    </w:p>
                    <w:p w:rsidR="00003C43" w:rsidRPr="003846AB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3.ส่งเสริมและอนุรักษ์ทรัพยากรธรรมชาติและสิ่งแวดล้อมอย่างยั่งยืน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41693" wp14:editId="47D305F1">
                <wp:simplePos x="0" y="0"/>
                <wp:positionH relativeFrom="column">
                  <wp:posOffset>2012315</wp:posOffset>
                </wp:positionH>
                <wp:positionV relativeFrom="paragraph">
                  <wp:posOffset>22860</wp:posOffset>
                </wp:positionV>
                <wp:extent cx="1177290" cy="1286510"/>
                <wp:effectExtent l="7620" t="10795" r="5715" b="762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E975F2" w:rsidRDefault="00003C43" w:rsidP="00003C43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 w:rsidRPr="00E975F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1.ผลิตสินค้าเกษตรให้มีความปลอดภัยและได้มาตรฐานเพื่อการส่งออก</w:t>
                            </w:r>
                          </w:p>
                          <w:p w:rsidR="00003C43" w:rsidRPr="00E975F2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E975F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2. ส่งเสริมการแปรรูปสินค้าเกษตรให้ได้มาตรฐานโดยใช้เทคโนโลยีอย่างเหมาะสม</w:t>
                            </w:r>
                          </w:p>
                          <w:p w:rsidR="00003C43" w:rsidRPr="00E975F2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3.</w:t>
                            </w:r>
                            <w:r w:rsidRPr="00E975F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พัฒนาโครงสร้างพื้นฐาน  อนุรักษ์ฟื้นฟูและใช้ทรัพยากรอย่างเหมาะสม</w:t>
                            </w:r>
                          </w:p>
                          <w:p w:rsidR="00003C43" w:rsidRPr="00E975F2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E975F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4. ส่งเสริมผลผลิตทางการเกษตรตามแนวเศรษฐกิจพอเพียง</w:t>
                            </w:r>
                          </w:p>
                          <w:p w:rsidR="00003C43" w:rsidRPr="00E975F2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5.ส่งเสริมพัฒนาองค์ความรู้ในการจัดการการผลิตที่มีประสิทธิภาพได้คุณภาพ  พัฒนากลุ่ม/เกษตร/สหกรณ์ให้เข้มแข็งรองรับการผลิตสินค้าเกษตรปลอดภัยได้มาตรฐาน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34" type="#_x0000_t202" style="position:absolute;margin-left:158.45pt;margin-top:1.8pt;width:92.7pt;height:10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">
                <v:textbox>
                  <w:txbxContent>
                    <w:p w:rsidR="00003C43" w:rsidRPr="00E975F2" w:rsidRDefault="00003C43" w:rsidP="00003C43">
                      <w:pP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 w:rsidRPr="00E975F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1.ผลิตสินค้าเกษตรให้มีความปลอดภัยและได้มาตรฐานเพื่อการส่งออก</w:t>
                      </w:r>
                    </w:p>
                    <w:p w:rsidR="00003C43" w:rsidRPr="00E975F2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E975F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2. ส่งเสริมการแปรรูปสินค้าเกษตรให้ได้มาตรฐานโดยใช้เทคโนโลยีอย่างเหมาะสม</w:t>
                      </w:r>
                    </w:p>
                    <w:p w:rsidR="00003C43" w:rsidRPr="00E975F2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3.</w:t>
                      </w:r>
                      <w:r w:rsidRPr="00E975F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พัฒนาโครงสร้างพื้นฐาน  อนุรักษ์ฟื้นฟูและใช้ทรัพยากรอย่างเหมาะสม</w:t>
                      </w:r>
                    </w:p>
                    <w:p w:rsidR="00003C43" w:rsidRPr="00E975F2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E975F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4. ส่งเสริมผลผลิตทางการเกษตรตามแนวเศรษฐกิจพอเพียง</w:t>
                      </w:r>
                    </w:p>
                    <w:p w:rsidR="00003C43" w:rsidRPr="00E975F2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5.ส่งเสริมพัฒนาองค์ความรู้ในการจัดการการผลิตที่มีประสิทธิภาพได้คุณภาพ  พัฒนากลุ่ม/เกษตร/สหกรณ์ให้เข้มแข็งรองรับการผลิตสินค้าเกษตรปลอดภัยได้มาตรฐาน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97CC71" wp14:editId="2B8AAF05">
                <wp:simplePos x="0" y="0"/>
                <wp:positionH relativeFrom="column">
                  <wp:posOffset>5305425</wp:posOffset>
                </wp:positionH>
                <wp:positionV relativeFrom="paragraph">
                  <wp:posOffset>189230</wp:posOffset>
                </wp:positionV>
                <wp:extent cx="635" cy="104140"/>
                <wp:effectExtent l="5080" t="10795" r="13335" b="8890"/>
                <wp:wrapNone/>
                <wp:docPr id="80" name="ลูกศรเชื่อมต่อแบบตรง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0" o:spid="_x0000_s1026" type="#_x0000_t32" style="position:absolute;margin-left:417.75pt;margin-top:14.9pt;width:.05pt;height:8.2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"/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690D7D" wp14:editId="13373081">
                <wp:simplePos x="0" y="0"/>
                <wp:positionH relativeFrom="column">
                  <wp:posOffset>972185</wp:posOffset>
                </wp:positionH>
                <wp:positionV relativeFrom="paragraph">
                  <wp:posOffset>120015</wp:posOffset>
                </wp:positionV>
                <wp:extent cx="635" cy="173355"/>
                <wp:effectExtent l="5715" t="8255" r="12700" b="8890"/>
                <wp:wrapNone/>
                <wp:docPr id="79" name="ลูกศรเชื่อมต่อแบบ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9" o:spid="_x0000_s1026" type="#_x0000_t32" style="position:absolute;margin-left:76.55pt;margin-top:9.45pt;width:.05pt;height:13.6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"/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4C9244" wp14:editId="5F941D88">
                <wp:simplePos x="0" y="0"/>
                <wp:positionH relativeFrom="column">
                  <wp:posOffset>4851400</wp:posOffset>
                </wp:positionH>
                <wp:positionV relativeFrom="paragraph">
                  <wp:posOffset>27940</wp:posOffset>
                </wp:positionV>
                <wp:extent cx="6985" cy="90805"/>
                <wp:effectExtent l="46355" t="12700" r="60960" b="20320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8" o:spid="_x0000_s1026" type="#_x0000_t32" style="position:absolute;margin-left:382pt;margin-top:2.2pt;width:.5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3DDAA6" wp14:editId="6FF9EFE3">
                <wp:simplePos x="0" y="0"/>
                <wp:positionH relativeFrom="column">
                  <wp:posOffset>3189605</wp:posOffset>
                </wp:positionH>
                <wp:positionV relativeFrom="paragraph">
                  <wp:posOffset>27940</wp:posOffset>
                </wp:positionV>
                <wp:extent cx="0" cy="97790"/>
                <wp:effectExtent l="60960" t="12700" r="53340" b="22860"/>
                <wp:wrapNone/>
                <wp:docPr id="77" name="ลูกศรเชื่อมต่อแบบ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7" o:spid="_x0000_s1026" type="#_x0000_t32" style="position:absolute;margin-left:251.15pt;margin-top:2.2pt;width:0;height: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74D2A5" wp14:editId="36C1F575">
                <wp:simplePos x="0" y="0"/>
                <wp:positionH relativeFrom="column">
                  <wp:posOffset>1338580</wp:posOffset>
                </wp:positionH>
                <wp:positionV relativeFrom="paragraph">
                  <wp:posOffset>27940</wp:posOffset>
                </wp:positionV>
                <wp:extent cx="0" cy="90805"/>
                <wp:effectExtent l="57785" t="12700" r="56515" b="20320"/>
                <wp:wrapNone/>
                <wp:docPr id="76" name="ลูกศรเชื่อมต่อแบบ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6" o:spid="_x0000_s1026" type="#_x0000_t32" style="position:absolute;margin-left:105.4pt;margin-top:2.2pt;width:0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F26A76" wp14:editId="73EB0C5A">
                <wp:simplePos x="0" y="0"/>
                <wp:positionH relativeFrom="column">
                  <wp:posOffset>979170</wp:posOffset>
                </wp:positionH>
                <wp:positionV relativeFrom="paragraph">
                  <wp:posOffset>27305</wp:posOffset>
                </wp:positionV>
                <wp:extent cx="4326890" cy="635"/>
                <wp:effectExtent l="12700" t="12065" r="13335" b="6350"/>
                <wp:wrapNone/>
                <wp:docPr id="75" name="ลูกศรเชื่อมต่อแบบ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26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5" o:spid="_x0000_s1026" type="#_x0000_t32" style="position:absolute;margin-left:77.1pt;margin-top:2.15pt;width:340.7pt;height:.0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"/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5D095" wp14:editId="605FAF94">
                <wp:simplePos x="0" y="0"/>
                <wp:positionH relativeFrom="column">
                  <wp:posOffset>930275</wp:posOffset>
                </wp:positionH>
                <wp:positionV relativeFrom="paragraph">
                  <wp:posOffset>125730</wp:posOffset>
                </wp:positionV>
                <wp:extent cx="789940" cy="554990"/>
                <wp:effectExtent l="11430" t="5715" r="8255" b="1079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พัฒนาการท่องเที่ยวเชิงนิเวศและเชิงประวัติศาสตร์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5" type="#_x0000_t202" style="position:absolute;margin-left:73.25pt;margin-top:9.9pt;width:62.2pt;height:4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">
                <v:textbox>
                  <w:txbxContent>
                    <w:p w:rsidR="00003C43" w:rsidRPr="000A45D7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พัฒนาการท่องเที่ยวเชิงนิเวศและเชิงประวัติศาสตร์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FBD98" wp14:editId="0F796197">
                <wp:simplePos x="0" y="0"/>
                <wp:positionH relativeFrom="column">
                  <wp:posOffset>2681605</wp:posOffset>
                </wp:positionH>
                <wp:positionV relativeFrom="paragraph">
                  <wp:posOffset>144145</wp:posOffset>
                </wp:positionV>
                <wp:extent cx="789940" cy="554990"/>
                <wp:effectExtent l="10160" t="5080" r="9525" b="1143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พัฒนาและเพิ่มมูลค่าผลผลิตทางการเกษตร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6" type="#_x0000_t202" style="position:absolute;margin-left:211.15pt;margin-top:11.35pt;width:62.2pt;height:4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">
                <v:textbox>
                  <w:txbxContent>
                    <w:p w:rsidR="00003C43" w:rsidRPr="000A45D7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พัฒนาและเพิ่มมูลค่าผลผลิตทางการเกษตร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18A83" wp14:editId="564BA752">
                <wp:simplePos x="0" y="0"/>
                <wp:positionH relativeFrom="column">
                  <wp:posOffset>4402455</wp:posOffset>
                </wp:positionH>
                <wp:positionV relativeFrom="paragraph">
                  <wp:posOffset>137160</wp:posOffset>
                </wp:positionV>
                <wp:extent cx="789940" cy="554990"/>
                <wp:effectExtent l="6985" t="7620" r="12700" b="889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พัฒนาคุณภาพชีวิตอย่างทั่วถึงและ</w:t>
                            </w:r>
                          </w:p>
                          <w:p w:rsidR="00003C43" w:rsidRPr="000A45D7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เป็นธรรม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7" type="#_x0000_t202" style="position:absolute;margin-left:346.65pt;margin-top:10.8pt;width:62.2pt;height:4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">
                <v:textbox>
                  <w:txbxContent>
                    <w:p w:rsidR="00003C43" w:rsidRDefault="00003C43" w:rsidP="00003C43">
                      <w:pPr>
                        <w:jc w:val="center"/>
                        <w:rPr>
                          <w:rFonts w:ascii="TH SarabunPSK" w:hAnsi="TH SarabunPSK" w:cs="TH SarabunPSK" w:hint="cs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พัฒนาคุณภาพชีวิตอย่างทั่วถึงและ</w:t>
                      </w:r>
                    </w:p>
                    <w:p w:rsidR="00003C43" w:rsidRPr="000A45D7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เป็นธรรม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EC590" wp14:editId="61CDF7CF">
                <wp:simplePos x="0" y="0"/>
                <wp:positionH relativeFrom="column">
                  <wp:posOffset>-496570</wp:posOffset>
                </wp:positionH>
                <wp:positionV relativeFrom="paragraph">
                  <wp:posOffset>118745</wp:posOffset>
                </wp:positionV>
                <wp:extent cx="789940" cy="528955"/>
                <wp:effectExtent l="13335" t="8255" r="6350" b="571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 xml:space="preserve">ยุทธศาสตร์การพัฒนาของ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  <w:p w:rsidR="00003C43" w:rsidRPr="000A45D7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ในเขตจังหวัด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8" type="#_x0000_t202" style="position:absolute;margin-left:-39.1pt;margin-top:9.35pt;width:62.2pt;height:4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 xml:space="preserve">ยุทธศาสตร์การพัฒนาของ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.</w:t>
                      </w:r>
                    </w:p>
                    <w:p w:rsidR="00003C43" w:rsidRPr="000A45D7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ในเขตจังหวัด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A89984" wp14:editId="20162436">
                <wp:simplePos x="0" y="0"/>
                <wp:positionH relativeFrom="column">
                  <wp:posOffset>5883275</wp:posOffset>
                </wp:positionH>
                <wp:positionV relativeFrom="paragraph">
                  <wp:posOffset>224790</wp:posOffset>
                </wp:positionV>
                <wp:extent cx="0" cy="384175"/>
                <wp:effectExtent l="11430" t="10160" r="7620" b="5715"/>
                <wp:wrapNone/>
                <wp:docPr id="70" name="ลูกศรเชื่อมต่อแบบ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0" o:spid="_x0000_s1026" type="#_x0000_t32" style="position:absolute;margin-left:463.25pt;margin-top:17.7pt;width:0;height:3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"/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77FB7F" wp14:editId="71F7DC60">
                <wp:simplePos x="0" y="0"/>
                <wp:positionH relativeFrom="column">
                  <wp:posOffset>5192395</wp:posOffset>
                </wp:positionH>
                <wp:positionV relativeFrom="paragraph">
                  <wp:posOffset>224790</wp:posOffset>
                </wp:positionV>
                <wp:extent cx="690880" cy="0"/>
                <wp:effectExtent l="6350" t="10160" r="7620" b="8890"/>
                <wp:wrapNone/>
                <wp:docPr id="69" name="ลูกศรเชื่อมต่อแบบ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9" o:spid="_x0000_s1026" type="#_x0000_t32" style="position:absolute;margin-left:408.85pt;margin-top:17.7pt;width:54.4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"/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CE3347" wp14:editId="1D9213EB">
                <wp:simplePos x="0" y="0"/>
                <wp:positionH relativeFrom="column">
                  <wp:posOffset>354965</wp:posOffset>
                </wp:positionH>
                <wp:positionV relativeFrom="paragraph">
                  <wp:posOffset>85725</wp:posOffset>
                </wp:positionV>
                <wp:extent cx="386715" cy="0"/>
                <wp:effectExtent l="7620" t="61595" r="15240" b="52705"/>
                <wp:wrapNone/>
                <wp:docPr id="68" name="ลูกศรเชื่อมต่อแบบ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8" o:spid="_x0000_s1026" type="#_x0000_t32" style="position:absolute;margin-left:27.95pt;margin-top:6.75pt;width:30.4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">
                <v:stroke endarrow="block"/>
              </v:shape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12F225" wp14:editId="59E02BC3">
                <wp:simplePos x="0" y="0"/>
                <wp:positionH relativeFrom="column">
                  <wp:posOffset>5883275</wp:posOffset>
                </wp:positionH>
                <wp:positionV relativeFrom="paragraph">
                  <wp:posOffset>229235</wp:posOffset>
                </wp:positionV>
                <wp:extent cx="0" cy="99695"/>
                <wp:effectExtent l="59055" t="6350" r="55245" b="17780"/>
                <wp:wrapNone/>
                <wp:docPr id="67" name="ลูกศรเชื่อมต่อแบบ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7" o:spid="_x0000_s1026" type="#_x0000_t32" style="position:absolute;margin-left:463.25pt;margin-top:18.05pt;width:0;height: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BCC22" wp14:editId="61D2E43B">
                <wp:simplePos x="0" y="0"/>
                <wp:positionH relativeFrom="column">
                  <wp:posOffset>4858385</wp:posOffset>
                </wp:positionH>
                <wp:positionV relativeFrom="paragraph">
                  <wp:posOffset>229235</wp:posOffset>
                </wp:positionV>
                <wp:extent cx="0" cy="113665"/>
                <wp:effectExtent l="53340" t="6350" r="60960" b="22860"/>
                <wp:wrapNone/>
                <wp:docPr id="66" name="ลูกศรเชื่อมต่อแบบ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6" o:spid="_x0000_s1026" type="#_x0000_t32" style="position:absolute;margin-left:382.55pt;margin-top:18.05pt;width:0;height:8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8A87E4" wp14:editId="478C3B93">
                <wp:simplePos x="0" y="0"/>
                <wp:positionH relativeFrom="column">
                  <wp:posOffset>3950970</wp:posOffset>
                </wp:positionH>
                <wp:positionV relativeFrom="paragraph">
                  <wp:posOffset>229235</wp:posOffset>
                </wp:positionV>
                <wp:extent cx="13335" cy="99695"/>
                <wp:effectExtent l="41275" t="6350" r="59690" b="27305"/>
                <wp:wrapNone/>
                <wp:docPr id="65" name="ลูกศรเชื่อมต่อแบบ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5" o:spid="_x0000_s1026" type="#_x0000_t32" style="position:absolute;margin-left:311.1pt;margin-top:18.05pt;width:1.05pt;height: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D65915" wp14:editId="5F245CEF">
                <wp:simplePos x="0" y="0"/>
                <wp:positionH relativeFrom="column">
                  <wp:posOffset>2971800</wp:posOffset>
                </wp:positionH>
                <wp:positionV relativeFrom="paragraph">
                  <wp:posOffset>229235</wp:posOffset>
                </wp:positionV>
                <wp:extent cx="0" cy="99695"/>
                <wp:effectExtent l="52705" t="6350" r="61595" b="17780"/>
                <wp:wrapNone/>
                <wp:docPr id="64" name="ลูกศรเชื่อมต่อแบบ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4" o:spid="_x0000_s1026" type="#_x0000_t32" style="position:absolute;margin-left:234pt;margin-top:18.05pt;width:0;height: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0E22A8" wp14:editId="665434BC">
                <wp:simplePos x="0" y="0"/>
                <wp:positionH relativeFrom="column">
                  <wp:posOffset>2012315</wp:posOffset>
                </wp:positionH>
                <wp:positionV relativeFrom="paragraph">
                  <wp:posOffset>228600</wp:posOffset>
                </wp:positionV>
                <wp:extent cx="0" cy="79375"/>
                <wp:effectExtent l="55245" t="5715" r="59055" b="19685"/>
                <wp:wrapNone/>
                <wp:docPr id="63" name="ลูกศรเชื่อมต่อแบบ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3" o:spid="_x0000_s1026" type="#_x0000_t32" style="position:absolute;margin-left:158.45pt;margin-top:18pt;width:0;height: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7808DB" wp14:editId="62F89D5C">
                <wp:simplePos x="0" y="0"/>
                <wp:positionH relativeFrom="column">
                  <wp:posOffset>1082675</wp:posOffset>
                </wp:positionH>
                <wp:positionV relativeFrom="paragraph">
                  <wp:posOffset>229235</wp:posOffset>
                </wp:positionV>
                <wp:extent cx="6985" cy="78740"/>
                <wp:effectExtent l="49530" t="6350" r="57785" b="19685"/>
                <wp:wrapNone/>
                <wp:docPr id="62" name="ลูกศรเชื่อมต่อแบบ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8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2" o:spid="_x0000_s1026" type="#_x0000_t32" style="position:absolute;margin-left:85.25pt;margin-top:18.05pt;width:.55pt;height:6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B9D086" wp14:editId="5181996B">
                <wp:simplePos x="0" y="0"/>
                <wp:positionH relativeFrom="column">
                  <wp:posOffset>972185</wp:posOffset>
                </wp:positionH>
                <wp:positionV relativeFrom="paragraph">
                  <wp:posOffset>166370</wp:posOffset>
                </wp:positionV>
                <wp:extent cx="0" cy="62230"/>
                <wp:effectExtent l="5715" t="10160" r="13335" b="13335"/>
                <wp:wrapNone/>
                <wp:docPr id="61" name="ลูกศรเชื่อมต่อแบบ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1" o:spid="_x0000_s1026" type="#_x0000_t32" style="position:absolute;margin-left:76.55pt;margin-top:13.1pt;width:0;height:4.9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"/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E777B5" wp14:editId="11E852CB">
                <wp:simplePos x="0" y="0"/>
                <wp:positionH relativeFrom="column">
                  <wp:posOffset>972185</wp:posOffset>
                </wp:positionH>
                <wp:positionV relativeFrom="paragraph">
                  <wp:posOffset>228600</wp:posOffset>
                </wp:positionV>
                <wp:extent cx="4911090" cy="635"/>
                <wp:effectExtent l="5715" t="5715" r="7620" b="12700"/>
                <wp:wrapNone/>
                <wp:docPr id="60" name="ลูกศรเชื่อมต่อแบบ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1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0" o:spid="_x0000_s1026" type="#_x0000_t32" style="position:absolute;margin-left:76.55pt;margin-top:18pt;width:386.7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"/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BCE8ED" wp14:editId="224081E6">
                <wp:simplePos x="0" y="0"/>
                <wp:positionH relativeFrom="column">
                  <wp:posOffset>5393690</wp:posOffset>
                </wp:positionH>
                <wp:positionV relativeFrom="paragraph">
                  <wp:posOffset>90805</wp:posOffset>
                </wp:positionV>
                <wp:extent cx="789940" cy="528955"/>
                <wp:effectExtent l="7620" t="12065" r="12065" b="1143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การพัฒนาด้านการเมืองการบริหาร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9" type="#_x0000_t202" style="position:absolute;margin-left:424.7pt;margin-top:7.15pt;width:62.2pt;height:4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">
                <v:textbox>
                  <w:txbxContent>
                    <w:p w:rsidR="00003C43" w:rsidRPr="000A45D7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การพัฒนาด้านการเมืองการบริหาร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C41811" wp14:editId="40DC10E7">
                <wp:simplePos x="0" y="0"/>
                <wp:positionH relativeFrom="column">
                  <wp:posOffset>4425950</wp:posOffset>
                </wp:positionH>
                <wp:positionV relativeFrom="paragraph">
                  <wp:posOffset>104775</wp:posOffset>
                </wp:positionV>
                <wp:extent cx="789940" cy="528955"/>
                <wp:effectExtent l="11430" t="6985" r="8255" b="698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การพัฒนาด้านการท่องเที่ยวและกีฬา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0" type="#_x0000_t202" style="position:absolute;margin-left:348.5pt;margin-top:8.25pt;width:62.2pt;height:4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">
                <v:textbox>
                  <w:txbxContent>
                    <w:p w:rsidR="00003C43" w:rsidRPr="000A45D7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การพัฒนาด้านการท่องเที่ยวและกีฬา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8147C2" wp14:editId="5BAAAF26">
                <wp:simplePos x="0" y="0"/>
                <wp:positionH relativeFrom="column">
                  <wp:posOffset>3451860</wp:posOffset>
                </wp:positionH>
                <wp:positionV relativeFrom="paragraph">
                  <wp:posOffset>104775</wp:posOffset>
                </wp:positionV>
                <wp:extent cx="789940" cy="528955"/>
                <wp:effectExtent l="8890" t="6985" r="10795" b="698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การพัฒนาด้านทรัพยากรธรรมชาติและสิ่งแวดล้อม</w:t>
                            </w:r>
                          </w:p>
                          <w:p w:rsidR="00003C43" w:rsidRPr="000A45D7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margin-left:271.8pt;margin-top:8.25pt;width:62.2pt;height:4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">
                <v:textbox>
                  <w:txbxContent>
                    <w:p w:rsidR="00003C43" w:rsidRPr="000A45D7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การพัฒนาด้านทรัพยากรธรรมชาติและสิ่งแวดล้อม</w:t>
                      </w:r>
                    </w:p>
                    <w:p w:rsidR="00003C43" w:rsidRPr="000A45D7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0E1E32" wp14:editId="3EA93264">
                <wp:simplePos x="0" y="0"/>
                <wp:positionH relativeFrom="column">
                  <wp:posOffset>2490470</wp:posOffset>
                </wp:positionH>
                <wp:positionV relativeFrom="paragraph">
                  <wp:posOffset>76835</wp:posOffset>
                </wp:positionV>
                <wp:extent cx="789940" cy="528955"/>
                <wp:effectExtent l="9525" t="7620" r="10160" b="635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การพัฒนาการศึกษา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2" type="#_x0000_t202" style="position:absolute;margin-left:196.1pt;margin-top:6.05pt;width:62.2pt;height:4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">
                <v:textbox>
                  <w:txbxContent>
                    <w:p w:rsidR="00003C43" w:rsidRPr="000A45D7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การพัฒนาการศึกษา ศาสนาและวัฒนธรรม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EF214" wp14:editId="7E99DB9A">
                <wp:simplePos x="0" y="0"/>
                <wp:positionH relativeFrom="column">
                  <wp:posOffset>1429385</wp:posOffset>
                </wp:positionH>
                <wp:positionV relativeFrom="paragraph">
                  <wp:posOffset>62865</wp:posOffset>
                </wp:positionV>
                <wp:extent cx="895985" cy="644525"/>
                <wp:effectExtent l="5715" t="12700" r="12700" b="95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การพัฒนาการเกษตร สนับสนุนสาธารณสุขและส่งเสริมคุณภาพชีวิต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3" type="#_x0000_t202" style="position:absolute;margin-left:112.55pt;margin-top:4.95pt;width:70.55pt;height:5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">
                <v:textbox>
                  <w:txbxContent>
                    <w:p w:rsidR="00003C43" w:rsidRPr="000A45D7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การพัฒนาการเกษตร สนับสนุนสาธารณสุขและส่งเสริมคุณภาพชีวิต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8AAA57" wp14:editId="35B5AE23">
                <wp:simplePos x="0" y="0"/>
                <wp:positionH relativeFrom="column">
                  <wp:posOffset>480060</wp:posOffset>
                </wp:positionH>
                <wp:positionV relativeFrom="paragraph">
                  <wp:posOffset>41910</wp:posOffset>
                </wp:positionV>
                <wp:extent cx="782320" cy="528955"/>
                <wp:effectExtent l="8890" t="10795" r="8890" b="1270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การพัฒนาด้านสาธารณะและโครงสร้างพื้นฐาน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4" type="#_x0000_t202" style="position:absolute;margin-left:37.8pt;margin-top:3.3pt;width:61.6pt;height:4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">
                <v:textbox>
                  <w:txbxContent>
                    <w:p w:rsidR="00003C43" w:rsidRPr="000A45D7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การพัฒนาด้านสาธารณะและโครงสร้างพื้นฐาน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64929" wp14:editId="3E917892">
                <wp:simplePos x="0" y="0"/>
                <wp:positionH relativeFrom="column">
                  <wp:posOffset>-496570</wp:posOffset>
                </wp:positionH>
                <wp:positionV relativeFrom="paragraph">
                  <wp:posOffset>20955</wp:posOffset>
                </wp:positionV>
                <wp:extent cx="789940" cy="528955"/>
                <wp:effectExtent l="13335" t="8890" r="6350" b="508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 xml:space="preserve">ยุทธศาสตร์การพัฒนา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5" type="#_x0000_t202" style="position:absolute;margin-left:-39.1pt;margin-top:1.65pt;width:62.2pt;height:4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">
                <v:textbox>
                  <w:txbxContent>
                    <w:p w:rsidR="00003C43" w:rsidRPr="000A45D7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 xml:space="preserve">ยุทธศาสตร์การพัฒนา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CB483C" wp14:editId="2A9F25C7">
                <wp:simplePos x="0" y="0"/>
                <wp:positionH relativeFrom="column">
                  <wp:posOffset>293370</wp:posOffset>
                </wp:positionH>
                <wp:positionV relativeFrom="paragraph">
                  <wp:posOffset>36830</wp:posOffset>
                </wp:positionV>
                <wp:extent cx="186690" cy="0"/>
                <wp:effectExtent l="12700" t="53975" r="19685" b="60325"/>
                <wp:wrapNone/>
                <wp:docPr id="52" name="ลูกศรเชื่อมต่อแบบ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2" o:spid="_x0000_s1026" type="#_x0000_t32" style="position:absolute;margin-left:23.1pt;margin-top:2.9pt;width:14.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">
                <v:stroke endarrow="block"/>
              </v:shape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790010" wp14:editId="5B042533">
                <wp:simplePos x="0" y="0"/>
                <wp:positionH relativeFrom="column">
                  <wp:posOffset>5883275</wp:posOffset>
                </wp:positionH>
                <wp:positionV relativeFrom="paragraph">
                  <wp:posOffset>158115</wp:posOffset>
                </wp:positionV>
                <wp:extent cx="0" cy="172085"/>
                <wp:effectExtent l="59055" t="5080" r="55245" b="22860"/>
                <wp:wrapNone/>
                <wp:docPr id="51" name="ลูกศรเชื่อมต่อแบบ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1" o:spid="_x0000_s1026" type="#_x0000_t32" style="position:absolute;margin-left:463.25pt;margin-top:12.45pt;width:0;height:13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1408FE" wp14:editId="20A9CE98">
                <wp:simplePos x="0" y="0"/>
                <wp:positionH relativeFrom="column">
                  <wp:posOffset>3902075</wp:posOffset>
                </wp:positionH>
                <wp:positionV relativeFrom="paragraph">
                  <wp:posOffset>203200</wp:posOffset>
                </wp:positionV>
                <wp:extent cx="635" cy="128270"/>
                <wp:effectExtent l="59055" t="12065" r="54610" b="21590"/>
                <wp:wrapNone/>
                <wp:docPr id="50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307.25pt;margin-top:16pt;width:.05pt;height:10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675A49" wp14:editId="70FF7DC8">
                <wp:simplePos x="0" y="0"/>
                <wp:positionH relativeFrom="column">
                  <wp:posOffset>2925445</wp:posOffset>
                </wp:positionH>
                <wp:positionV relativeFrom="paragraph">
                  <wp:posOffset>175260</wp:posOffset>
                </wp:positionV>
                <wp:extent cx="6985" cy="207645"/>
                <wp:effectExtent l="53975" t="12700" r="53340" b="17780"/>
                <wp:wrapNone/>
                <wp:docPr id="49" name="ลูกศรเชื่อมต่อแบบ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" o:spid="_x0000_s1026" type="#_x0000_t32" style="position:absolute;margin-left:230.35pt;margin-top:13.8pt;width:.55pt;height:1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8944A4" wp14:editId="711AF91A">
                <wp:simplePos x="0" y="0"/>
                <wp:positionH relativeFrom="column">
                  <wp:posOffset>930275</wp:posOffset>
                </wp:positionH>
                <wp:positionV relativeFrom="paragraph">
                  <wp:posOffset>175260</wp:posOffset>
                </wp:positionV>
                <wp:extent cx="4953000" cy="0"/>
                <wp:effectExtent l="11430" t="12700" r="7620" b="6350"/>
                <wp:wrapNone/>
                <wp:docPr id="48" name="ลูกศรเชื่อมต่อแบบ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" o:spid="_x0000_s1026" type="#_x0000_t32" style="position:absolute;margin-left:73.25pt;margin-top:13.8pt;width:390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"/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D35D1F" wp14:editId="71A83FB5">
                <wp:simplePos x="0" y="0"/>
                <wp:positionH relativeFrom="column">
                  <wp:posOffset>1858645</wp:posOffset>
                </wp:positionH>
                <wp:positionV relativeFrom="paragraph">
                  <wp:posOffset>203200</wp:posOffset>
                </wp:positionV>
                <wp:extent cx="6985" cy="93345"/>
                <wp:effectExtent l="53975" t="12065" r="53340" b="18415"/>
                <wp:wrapNone/>
                <wp:docPr id="47" name="ลูกศรเชื่อมต่อแบบ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9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" o:spid="_x0000_s1026" type="#_x0000_t32" style="position:absolute;margin-left:146.35pt;margin-top:16pt;width:.55pt;height:7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A0ED9A" wp14:editId="5EC807AF">
                <wp:simplePos x="0" y="0"/>
                <wp:positionH relativeFrom="column">
                  <wp:posOffset>930275</wp:posOffset>
                </wp:positionH>
                <wp:positionV relativeFrom="paragraph">
                  <wp:posOffset>150495</wp:posOffset>
                </wp:positionV>
                <wp:extent cx="0" cy="136525"/>
                <wp:effectExtent l="59055" t="6985" r="55245" b="18415"/>
                <wp:wrapNone/>
                <wp:docPr id="46" name="ลูกศรเชื่อมต่อแบบ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" o:spid="_x0000_s1026" type="#_x0000_t32" style="position:absolute;margin-left:73.25pt;margin-top:11.85pt;width:0;height:1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DB9D24" wp14:editId="16283C62">
                <wp:simplePos x="0" y="0"/>
                <wp:positionH relativeFrom="column">
                  <wp:posOffset>4812030</wp:posOffset>
                </wp:positionH>
                <wp:positionV relativeFrom="paragraph">
                  <wp:posOffset>175260</wp:posOffset>
                </wp:positionV>
                <wp:extent cx="0" cy="133985"/>
                <wp:effectExtent l="54610" t="12700" r="59690" b="15240"/>
                <wp:wrapNone/>
                <wp:docPr id="45" name="ลูกศรเชื่อมต่อแบบ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" o:spid="_x0000_s1026" type="#_x0000_t32" style="position:absolute;margin-left:378.9pt;margin-top:13.8pt;width:0;height:10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">
                <v:stroke endarrow="block"/>
              </v:shape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A127F6" wp14:editId="6186D039">
                <wp:simplePos x="0" y="0"/>
                <wp:positionH relativeFrom="column">
                  <wp:posOffset>4439920</wp:posOffset>
                </wp:positionH>
                <wp:positionV relativeFrom="paragraph">
                  <wp:posOffset>36830</wp:posOffset>
                </wp:positionV>
                <wp:extent cx="782320" cy="795020"/>
                <wp:effectExtent l="6350" t="8255" r="11430" b="63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3E1C85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</w:rPr>
                            </w:pPr>
                            <w:r w:rsidRPr="003E1C85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-ประสิทธิภาพการบริหารจัดการการท่องเที่ยวภายในตำบลบางเหรียงเพิ่มขึ้น</w:t>
                            </w:r>
                          </w:p>
                          <w:p w:rsidR="00003C43" w:rsidRPr="003E1C85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</w:pPr>
                            <w:r w:rsidRPr="003E1C85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-ส่งเสริมการกีฬาภายในตำบล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margin-left:349.6pt;margin-top:2.9pt;width:61.6pt;height:6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agKwIAAFk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">
                <v:textbox>
                  <w:txbxContent>
                    <w:p w:rsidR="00003C43" w:rsidRPr="003E1C85" w:rsidRDefault="00003C43" w:rsidP="00003C43">
                      <w:pPr>
                        <w:rPr>
                          <w:rFonts w:ascii="TH SarabunPSK" w:hAnsi="TH SarabunPSK" w:cs="TH SarabunPSK" w:hint="cs"/>
                          <w:sz w:val="14"/>
                          <w:szCs w:val="14"/>
                        </w:rPr>
                      </w:pPr>
                      <w:r w:rsidRPr="003E1C85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-ประสิทธิภาพการบริหารจัดการการท่องเที่ยวภายในตำบลบางเหรียงเพิ่มขึ้น</w:t>
                      </w:r>
                    </w:p>
                    <w:p w:rsidR="00003C43" w:rsidRPr="003E1C85" w:rsidRDefault="00003C43" w:rsidP="00003C43">
                      <w:pP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</w:pPr>
                      <w:r w:rsidRPr="003E1C85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-ส่งเสริมการกีฬาภายในตำบล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EEFBF8" wp14:editId="6A4503BA">
                <wp:simplePos x="0" y="0"/>
                <wp:positionH relativeFrom="column">
                  <wp:posOffset>5407025</wp:posOffset>
                </wp:positionH>
                <wp:positionV relativeFrom="paragraph">
                  <wp:posOffset>85725</wp:posOffset>
                </wp:positionV>
                <wp:extent cx="782320" cy="782320"/>
                <wp:effectExtent l="11430" t="9525" r="6350" b="825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1.</w:t>
                            </w:r>
                            <w:r w:rsidRPr="003E1C85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เพิ่มประสิทธิภาพการบริหารจัดการองค์กร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ให้มี</w:t>
                            </w:r>
                          </w:p>
                          <w:p w:rsidR="00003C43" w:rsidRPr="003E1C85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ประสิทธิภาพมากยิ่งขึ้น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7" type="#_x0000_t202" style="position:absolute;margin-left:425.75pt;margin-top:6.75pt;width:61.6pt;height:6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4"/>
                          <w:szCs w:val="1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1.</w:t>
                      </w:r>
                      <w:r w:rsidRPr="003E1C85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เพิ่มประสิทธิภาพการบริหารจัดการองค์กร</w:t>
                      </w:r>
                      <w: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ให้มี</w:t>
                      </w:r>
                    </w:p>
                    <w:p w:rsidR="00003C43" w:rsidRPr="003E1C85" w:rsidRDefault="00003C43" w:rsidP="00003C43">
                      <w:pP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ประสิทธิภาพมากยิ่งขึ้น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CDDF8" wp14:editId="26CC6669">
                <wp:simplePos x="0" y="0"/>
                <wp:positionH relativeFrom="column">
                  <wp:posOffset>3446780</wp:posOffset>
                </wp:positionH>
                <wp:positionV relativeFrom="paragraph">
                  <wp:posOffset>64770</wp:posOffset>
                </wp:positionV>
                <wp:extent cx="843280" cy="697230"/>
                <wp:effectExtent l="13335" t="7620" r="10160" b="952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19555A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</w:pPr>
                            <w:r w:rsidRPr="0019555A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เพื่ออนุรักษ์ ฟื้นฟูทรัพยากรธรรมชาติและดูแลสิ่งแวดล้อมภายในตำบลบางเหรียง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8" type="#_x0000_t202" style="position:absolute;margin-left:271.4pt;margin-top:5.1pt;width:66.4pt;height:5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">
                <v:textbox>
                  <w:txbxContent>
                    <w:p w:rsidR="00003C43" w:rsidRPr="0019555A" w:rsidRDefault="00003C43" w:rsidP="00003C43">
                      <w:pP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</w:pPr>
                      <w:r w:rsidRPr="0019555A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เพื่ออนุรักษ์ ฟื้นฟูทรัพยากรธรรมชาติและดูแลสิ่งแวดล้อมภายในตำบลบางเหรียง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81929B" wp14:editId="27E1EA39">
                <wp:simplePos x="0" y="0"/>
                <wp:positionH relativeFrom="column">
                  <wp:posOffset>2448560</wp:posOffset>
                </wp:positionH>
                <wp:positionV relativeFrom="paragraph">
                  <wp:posOffset>49530</wp:posOffset>
                </wp:positionV>
                <wp:extent cx="873760" cy="742315"/>
                <wp:effectExtent l="5715" t="11430" r="6350" b="825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19555A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</w:pPr>
                            <w:r w:rsidRPr="0019555A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เพื่อส่งเสริม สนับสนุนการศึกษา อนุรักษ์ขนบธรรมเนียม ภูมิปัญญา ประเพณี วัฒนธรรมอันดีของตำบล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9" type="#_x0000_t202" style="position:absolute;margin-left:192.8pt;margin-top:3.9pt;width:68.8pt;height:5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">
                <v:textbox>
                  <w:txbxContent>
                    <w:p w:rsidR="00003C43" w:rsidRPr="0019555A" w:rsidRDefault="00003C43" w:rsidP="00003C43">
                      <w:pP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</w:pPr>
                      <w:r w:rsidRPr="0019555A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เพื่อส่งเสริม สนับสนุนการศึกษา อนุรักษ์ขนบธรรมเนียม ภูมิปัญญา ประเพณี วัฒนธรรมอันดีของตำบล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E3631A" wp14:editId="4E5DA07B">
                <wp:simplePos x="0" y="0"/>
                <wp:positionH relativeFrom="column">
                  <wp:posOffset>1490345</wp:posOffset>
                </wp:positionH>
                <wp:positionV relativeFrom="paragraph">
                  <wp:posOffset>42545</wp:posOffset>
                </wp:positionV>
                <wp:extent cx="782320" cy="485775"/>
                <wp:effectExtent l="9525" t="13970" r="8255" b="508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19555A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</w:pPr>
                            <w:r w:rsidRPr="0019555A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เพื่อยกระดับคุณภาพชีวิตของประชาชนในตำบล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50" type="#_x0000_t202" style="position:absolute;margin-left:117.35pt;margin-top:3.35pt;width:61.6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">
                <v:textbox>
                  <w:txbxContent>
                    <w:p w:rsidR="00003C43" w:rsidRPr="0019555A" w:rsidRDefault="00003C43" w:rsidP="00003C43">
                      <w:pP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</w:pPr>
                      <w:r w:rsidRPr="0019555A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เพื่อยกระดับคุณภาพชีวิตของประชาชนในตำบล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E265D2" wp14:editId="20693302">
                <wp:simplePos x="0" y="0"/>
                <wp:positionH relativeFrom="column">
                  <wp:posOffset>368935</wp:posOffset>
                </wp:positionH>
                <wp:positionV relativeFrom="paragraph">
                  <wp:posOffset>1905</wp:posOffset>
                </wp:positionV>
                <wp:extent cx="1018540" cy="526415"/>
                <wp:effectExtent l="12065" t="11430" r="7620" b="508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19555A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</w:pPr>
                            <w:r w:rsidRPr="0019555A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เพื่อให้ตำบลบางเหรียงเป็นเมืองน่าอยู่ มีสาธารณูปโภคขั้นพื้นฐานครอบคลุมทั่วถึง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1" type="#_x0000_t202" style="position:absolute;margin-left:29.05pt;margin-top:.15pt;width:80.2pt;height:4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">
                <v:textbox>
                  <w:txbxContent>
                    <w:p w:rsidR="00003C43" w:rsidRPr="0019555A" w:rsidRDefault="00003C43" w:rsidP="00003C43">
                      <w:pP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</w:pPr>
                      <w:r w:rsidRPr="0019555A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เพื่อให้ตำบลบางเหรียงเป็นเมืองน่าอยู่ มีสาธารณูปโภคขั้นพื้นฐานครอบคลุมทั่วถึง</w:t>
                      </w:r>
                    </w:p>
                  </w:txbxContent>
                </v:textbox>
              </v:shape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D6A82B" wp14:editId="0BFE6EAA">
                <wp:simplePos x="0" y="0"/>
                <wp:positionH relativeFrom="column">
                  <wp:posOffset>598170</wp:posOffset>
                </wp:positionH>
                <wp:positionV relativeFrom="paragraph">
                  <wp:posOffset>262255</wp:posOffset>
                </wp:positionV>
                <wp:extent cx="0" cy="381000"/>
                <wp:effectExtent l="12700" t="6350" r="6350" b="12700"/>
                <wp:wrapNone/>
                <wp:docPr id="38" name="ลูกศรเชื่อมต่อแบบ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8" o:spid="_x0000_s1026" type="#_x0000_t32" style="position:absolute;margin-left:47.1pt;margin-top:20.65pt;width:0;height:3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"/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E818BF" wp14:editId="750A1892">
                <wp:simplePos x="0" y="0"/>
                <wp:positionH relativeFrom="column">
                  <wp:posOffset>6183630</wp:posOffset>
                </wp:positionH>
                <wp:positionV relativeFrom="paragraph">
                  <wp:posOffset>259715</wp:posOffset>
                </wp:positionV>
                <wp:extent cx="5715" cy="117475"/>
                <wp:effectExtent l="6985" t="5080" r="6350" b="10795"/>
                <wp:wrapNone/>
                <wp:docPr id="37" name="ลูกศรเชื่อมต่อแบบ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11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7" o:spid="_x0000_s1026" type="#_x0000_t32" style="position:absolute;margin-left:486.9pt;margin-top:20.45pt;width:.45pt;height:9.2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"/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5D9A4B" wp14:editId="64F4EF75">
                <wp:simplePos x="0" y="0"/>
                <wp:positionH relativeFrom="column">
                  <wp:posOffset>3112770</wp:posOffset>
                </wp:positionH>
                <wp:positionV relativeFrom="paragraph">
                  <wp:posOffset>111125</wp:posOffset>
                </wp:positionV>
                <wp:extent cx="0" cy="94615"/>
                <wp:effectExtent l="12700" t="9525" r="6350" b="10160"/>
                <wp:wrapNone/>
                <wp:docPr id="36" name="ลูกศรเชื่อมต่อแบบ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6" o:spid="_x0000_s1026" type="#_x0000_t32" style="position:absolute;margin-left:245.1pt;margin-top:8.75pt;width:0;height:7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"/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934EE5" wp14:editId="6546768A">
                <wp:simplePos x="0" y="0"/>
                <wp:positionH relativeFrom="column">
                  <wp:posOffset>6183630</wp:posOffset>
                </wp:positionH>
                <wp:positionV relativeFrom="paragraph">
                  <wp:posOffset>111125</wp:posOffset>
                </wp:positionV>
                <wp:extent cx="5715" cy="0"/>
                <wp:effectExtent l="6985" t="9525" r="6350" b="9525"/>
                <wp:wrapNone/>
                <wp:docPr id="35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5" o:spid="_x0000_s1026" type="#_x0000_t32" style="position:absolute;margin-left:486.9pt;margin-top:8.75pt;width:.45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"/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3E73AF" wp14:editId="05E8DB77">
                <wp:simplePos x="0" y="0"/>
                <wp:positionH relativeFrom="column">
                  <wp:posOffset>598170</wp:posOffset>
                </wp:positionH>
                <wp:positionV relativeFrom="paragraph">
                  <wp:posOffset>111125</wp:posOffset>
                </wp:positionV>
                <wp:extent cx="5591175" cy="0"/>
                <wp:effectExtent l="12700" t="9525" r="6350" b="9525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4" o:spid="_x0000_s1026" type="#_x0000_t32" style="position:absolute;margin-left:47.1pt;margin-top:8.75pt;width:440.2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"/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38245E" wp14:editId="71D81691">
                <wp:simplePos x="0" y="0"/>
                <wp:positionH relativeFrom="column">
                  <wp:posOffset>6061710</wp:posOffset>
                </wp:positionH>
                <wp:positionV relativeFrom="paragraph">
                  <wp:posOffset>205740</wp:posOffset>
                </wp:positionV>
                <wp:extent cx="0" cy="146685"/>
                <wp:effectExtent l="56515" t="8890" r="57785" b="15875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477.3pt;margin-top:16.2pt;width:0;height:11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E6B283" wp14:editId="725B0C8D">
                <wp:simplePos x="0" y="0"/>
                <wp:positionH relativeFrom="column">
                  <wp:posOffset>3805555</wp:posOffset>
                </wp:positionH>
                <wp:positionV relativeFrom="paragraph">
                  <wp:posOffset>205740</wp:posOffset>
                </wp:positionV>
                <wp:extent cx="13335" cy="146685"/>
                <wp:effectExtent l="38735" t="8890" r="62230" b="2540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299.65pt;margin-top:16.2pt;width:1.05pt;height:11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FD6992" wp14:editId="79C7D2B0">
                <wp:simplePos x="0" y="0"/>
                <wp:positionH relativeFrom="column">
                  <wp:posOffset>4812030</wp:posOffset>
                </wp:positionH>
                <wp:positionV relativeFrom="paragraph">
                  <wp:posOffset>205740</wp:posOffset>
                </wp:positionV>
                <wp:extent cx="0" cy="146685"/>
                <wp:effectExtent l="54610" t="8890" r="59690" b="15875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378.9pt;margin-top:16.2pt;width:0;height:11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EAA32D" wp14:editId="2182A4EE">
                <wp:simplePos x="0" y="0"/>
                <wp:positionH relativeFrom="column">
                  <wp:posOffset>4812030</wp:posOffset>
                </wp:positionH>
                <wp:positionV relativeFrom="paragraph">
                  <wp:posOffset>205740</wp:posOffset>
                </wp:positionV>
                <wp:extent cx="0" cy="0"/>
                <wp:effectExtent l="6985" t="56515" r="21590" b="57785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378.9pt;margin-top:16.2pt;width:0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FDFF0E" wp14:editId="4A2E763B">
                <wp:simplePos x="0" y="0"/>
                <wp:positionH relativeFrom="column">
                  <wp:posOffset>2856230</wp:posOffset>
                </wp:positionH>
                <wp:positionV relativeFrom="paragraph">
                  <wp:posOffset>205740</wp:posOffset>
                </wp:positionV>
                <wp:extent cx="6985" cy="146685"/>
                <wp:effectExtent l="51435" t="8890" r="55880" b="2540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24.9pt;margin-top:16.2pt;width:.55pt;height:11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7A8D79" wp14:editId="3F924535">
                <wp:simplePos x="0" y="0"/>
                <wp:positionH relativeFrom="column">
                  <wp:posOffset>1934845</wp:posOffset>
                </wp:positionH>
                <wp:positionV relativeFrom="paragraph">
                  <wp:posOffset>205740</wp:posOffset>
                </wp:positionV>
                <wp:extent cx="6985" cy="146685"/>
                <wp:effectExtent l="53975" t="8890" r="53340" b="2540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152.35pt;margin-top:16.2pt;width:.55pt;height:11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75CB9B" wp14:editId="6710F2D7">
                <wp:simplePos x="0" y="0"/>
                <wp:positionH relativeFrom="column">
                  <wp:posOffset>930275</wp:posOffset>
                </wp:positionH>
                <wp:positionV relativeFrom="paragraph">
                  <wp:posOffset>205740</wp:posOffset>
                </wp:positionV>
                <wp:extent cx="0" cy="146685"/>
                <wp:effectExtent l="59055" t="8890" r="55245" b="1587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73.25pt;margin-top:16.2pt;width:0;height:11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4113C6" wp14:editId="2BA05B76">
                <wp:simplePos x="0" y="0"/>
                <wp:positionH relativeFrom="column">
                  <wp:posOffset>-385445</wp:posOffset>
                </wp:positionH>
                <wp:positionV relativeFrom="paragraph">
                  <wp:posOffset>205740</wp:posOffset>
                </wp:positionV>
                <wp:extent cx="0" cy="146685"/>
                <wp:effectExtent l="57785" t="8890" r="56515" b="1587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-30.35pt;margin-top:16.2pt;width:0;height:11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E1911D" wp14:editId="0588D7CF">
                <wp:simplePos x="0" y="0"/>
                <wp:positionH relativeFrom="column">
                  <wp:posOffset>-385445</wp:posOffset>
                </wp:positionH>
                <wp:positionV relativeFrom="paragraph">
                  <wp:posOffset>205740</wp:posOffset>
                </wp:positionV>
                <wp:extent cx="6447155" cy="0"/>
                <wp:effectExtent l="10160" t="8890" r="10160" b="1016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-30.35pt;margin-top:16.2pt;width:507.6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"/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CBE49B" wp14:editId="420E084B">
                <wp:simplePos x="0" y="0"/>
                <wp:positionH relativeFrom="column">
                  <wp:posOffset>1411605</wp:posOffset>
                </wp:positionH>
                <wp:positionV relativeFrom="paragraph">
                  <wp:posOffset>3810</wp:posOffset>
                </wp:positionV>
                <wp:extent cx="971550" cy="1406525"/>
                <wp:effectExtent l="6985" t="8255" r="12065" b="1397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1.ส่งเสริมอาชีพและเพิ่มรายได้ให้แก่ประชาชน</w:t>
                            </w:r>
                          </w:p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2.ส่งเสริมสนับสนุนพัฒนาด้านการเกษตร ประมงและปศุสัตว์</w:t>
                            </w:r>
                          </w:p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3.เสริมสร้างชุมชนให้มีความเข้มแข็ง</w:t>
                            </w:r>
                          </w:p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4.การสงเคราะห์คุณภาพชีวิตเด็ก สตรี คนชรา ผู้ด้อยโอกาส คนพิการและผู้ป่วยเอดส์</w:t>
                            </w:r>
                          </w:p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5.ส่งเสริมให้ความรู้ รณรงค์การเสริมสร้างคุณภาพชีวิตของประชาชน</w:t>
                            </w:r>
                          </w:p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6.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 xml:space="preserve">การรักษาความปลอดภัยในชีวิตและทรัพย์สิน </w:t>
                            </w: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.การป้องกันบรรเทาสาธารณภัยและการแก้ไขปัญห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า</w:t>
                            </w: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ยาเสพ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ติด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2" type="#_x0000_t202" style="position:absolute;margin-left:111.15pt;margin-top:.3pt;width:76.5pt;height:11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">
                <v:textbox>
                  <w:txbxContent>
                    <w:p w:rsidR="00003C43" w:rsidRPr="003A5DBD" w:rsidRDefault="00003C43" w:rsidP="00003C43">
                      <w:pP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1.ส่งเสริมอาชีพและเพิ่มรายได้ให้แก่ประชาชน</w:t>
                      </w:r>
                    </w:p>
                    <w:p w:rsidR="00003C43" w:rsidRPr="003A5DBD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2.ส่งเสริมสนับสนุนพัฒนาด้านการเกษตร ประมงและปศุสัตว์</w:t>
                      </w:r>
                    </w:p>
                    <w:p w:rsidR="00003C43" w:rsidRPr="003A5DBD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3.เสริมสร้างชุมชนให้มีความเข้มแข็ง</w:t>
                      </w:r>
                    </w:p>
                    <w:p w:rsidR="00003C43" w:rsidRPr="003A5DBD" w:rsidRDefault="00003C43" w:rsidP="00003C43">
                      <w:pP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4.การสงเคราะห์คุณภาพชีวิตเด็ก สตรี คนชรา ผู้ด้อยโอกาส คนพิการและผู้ป่วยเอดส์</w:t>
                      </w:r>
                    </w:p>
                    <w:p w:rsidR="00003C43" w:rsidRPr="003A5DBD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5.ส่งเสริมให้ความรู้ รณรงค์การเสริมสร้างคุณภาพชีวิตของประชาชน</w:t>
                      </w:r>
                    </w:p>
                    <w:p w:rsidR="00003C43" w:rsidRPr="003A5DBD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6.</w:t>
                      </w: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 xml:space="preserve">การรักษาความปลอดภัยในชีวิตและทรัพย์สิน </w:t>
                      </w: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.การป้องกันบรรเทาสาธารณภัยและการแก้ไขปัญห</w:t>
                      </w: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า</w:t>
                      </w: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ยาเสพ</w:t>
                      </w: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ติด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60F3FF" wp14:editId="357D53CE">
                <wp:simplePos x="0" y="0"/>
                <wp:positionH relativeFrom="column">
                  <wp:posOffset>354965</wp:posOffset>
                </wp:positionH>
                <wp:positionV relativeFrom="paragraph">
                  <wp:posOffset>86360</wp:posOffset>
                </wp:positionV>
                <wp:extent cx="983615" cy="824865"/>
                <wp:effectExtent l="7620" t="5080" r="8890" b="82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1.ก่อสร้าง ปรับปรุง ซ่อมแซม บำรุงรักษาถนน ท่อระบ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 xml:space="preserve">ายน้ำ </w:t>
                            </w: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ขุดลอกคลอง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 xml:space="preserve"> สะพาน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และโครงสร้างพื้นฐานที่จำเป็น</w:t>
                            </w:r>
                          </w:p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2.ก่อสร้างและบำรุงรักษาระบบประปา</w:t>
                            </w:r>
                          </w:p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 xml:space="preserve">3.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พัฒนาระบบไฟฟ้าสาธารณะ</w:t>
                            </w:r>
                          </w:p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 w:rsidRPr="003A5DBD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4.ขยายเขตโทรศัพท์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3" type="#_x0000_t202" style="position:absolute;margin-left:27.95pt;margin-top:6.8pt;width:77.45pt;height:6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">
                <v:textbox>
                  <w:txbxContent>
                    <w:p w:rsidR="00003C43" w:rsidRPr="003A5DBD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1.ก่อสร้าง ปรับปรุง ซ่อมแซม บำรุงรักษาถนน ท่อระบ</w:t>
                      </w: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 xml:space="preserve">ายน้ำ </w:t>
                      </w: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ขุดลอกคลอง</w:t>
                      </w: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 xml:space="preserve"> สะพาน</w:t>
                      </w: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และโครงสร้างพื้นฐานที่จำเป็น</w:t>
                      </w:r>
                    </w:p>
                    <w:p w:rsidR="00003C43" w:rsidRPr="003A5DBD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2.ก่อสร้างและบำรุงรักษาระบบประปา</w:t>
                      </w:r>
                    </w:p>
                    <w:p w:rsidR="00003C43" w:rsidRPr="003A5DBD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 xml:space="preserve">3. </w:t>
                      </w: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พัฒนาระบบไฟฟ้าสาธารณะ</w:t>
                      </w:r>
                    </w:p>
                    <w:p w:rsidR="00003C43" w:rsidRPr="003A5DBD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 w:rsidRPr="003A5DBD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4.ขยายเขตโทรศัพท์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04DB55" wp14:editId="695F0905">
                <wp:simplePos x="0" y="0"/>
                <wp:positionH relativeFrom="column">
                  <wp:posOffset>2444115</wp:posOffset>
                </wp:positionH>
                <wp:positionV relativeFrom="paragraph">
                  <wp:posOffset>97790</wp:posOffset>
                </wp:positionV>
                <wp:extent cx="836295" cy="577850"/>
                <wp:effectExtent l="10795" t="6985" r="10160" b="57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1.การจัดการและสนับสนุนการศึกษา</w:t>
                            </w:r>
                          </w:p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2.ส่งเสริมกิจกรรมทางศาสนา  ประเพณีและวัฒนธรรมท้องถิ่น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4" type="#_x0000_t202" style="position:absolute;margin-left:192.45pt;margin-top:7.7pt;width:65.85pt;height:4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1.การจัดการและสนับสนุนการศึกษา</w:t>
                      </w:r>
                    </w:p>
                    <w:p w:rsidR="00003C43" w:rsidRPr="003A5DBD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2.ส่งเสริมกิจกรรมทางศาสนา  ประเพณีและวัฒนธรรมท้องถิ่น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E9E70B" wp14:editId="11519639">
                <wp:simplePos x="0" y="0"/>
                <wp:positionH relativeFrom="column">
                  <wp:posOffset>3399790</wp:posOffset>
                </wp:positionH>
                <wp:positionV relativeFrom="paragraph">
                  <wp:posOffset>103505</wp:posOffset>
                </wp:positionV>
                <wp:extent cx="836295" cy="807720"/>
                <wp:effectExtent l="13970" t="12700" r="6985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1.ส่งเสริม อนุรักษ์ ฟื้นฟูทรัพยากรธรรมชาติและดูแลสิ่งแวดล้อมภายในตำบล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บางเหรียง</w:t>
                            </w:r>
                          </w:p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2.จัดการระบบบำบัด และกำจัดขยะมูลฝอย สิ่งปฏิกูล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5" type="#_x0000_t202" style="position:absolute;margin-left:267.7pt;margin-top:8.15pt;width:65.85pt;height:6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1.ส่งเสริม อนุรักษ์ ฟื้นฟูทรัพยากรธรรมชาติและดูแลสิ่งแวดล้อมภายในตำบล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บางเหรียง</w:t>
                      </w:r>
                    </w:p>
                    <w:p w:rsidR="00003C43" w:rsidRPr="003A5DBD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2.จัดการระบบบำบัด และกำจัดขยะมูลฝอย สิ่งปฏิกูล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FCBAB0" wp14:editId="5792AB55">
                <wp:simplePos x="0" y="0"/>
                <wp:positionH relativeFrom="column">
                  <wp:posOffset>4355465</wp:posOffset>
                </wp:positionH>
                <wp:positionV relativeFrom="paragraph">
                  <wp:posOffset>109220</wp:posOffset>
                </wp:positionV>
                <wp:extent cx="784225" cy="807720"/>
                <wp:effectExtent l="7620" t="8890" r="8255" b="1206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1.การอนุรักษ์ ฟื้นฟู พัฒนาแหล่งท่องเที่ยว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2.การพัฒนาบริการและบุคลากรด้านการท่องเที่ยว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3.ส่งเสริมการกีฬาและ</w:t>
                            </w:r>
                          </w:p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6" type="#_x0000_t202" style="position:absolute;margin-left:342.95pt;margin-top:8.6pt;width:61.75pt;height:6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1.การอนุรักษ์ ฟื้นฟู พัฒนาแหล่งท่องเที่ยว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2.การพัฒนาบริการและบุคลากรด้านการท่องเที่ยว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3.ส่งเสริมการกีฬาและ</w:t>
                      </w:r>
                    </w:p>
                    <w:p w:rsidR="00003C43" w:rsidRPr="003A5DBD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นันทนาการ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C3BAF7" wp14:editId="5FE87377">
                <wp:simplePos x="0" y="0"/>
                <wp:positionH relativeFrom="column">
                  <wp:posOffset>5367020</wp:posOffset>
                </wp:positionH>
                <wp:positionV relativeFrom="paragraph">
                  <wp:posOffset>128905</wp:posOffset>
                </wp:positionV>
                <wp:extent cx="784225" cy="807720"/>
                <wp:effectExtent l="9525" t="9525" r="63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1.ส่งเสริมสนับสนุนการเมืองการปกครอง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2.เพิ่มประสิทธิภาพการบริหารจัดการ</w:t>
                            </w:r>
                          </w:p>
                          <w:p w:rsidR="00003C43" w:rsidRPr="003A5DBD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3.การปรับปรุงและพัฒนาบุคลากร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7" type="#_x0000_t202" style="position:absolute;margin-left:422.6pt;margin-top:10.15pt;width:61.75pt;height:6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1.ส่งเสริมสนับสนุนการเมืองการปกครอง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2.เพิ่มประสิทธิภาพการบริหารจัดการ</w:t>
                      </w:r>
                    </w:p>
                    <w:p w:rsidR="00003C43" w:rsidRPr="003A5DBD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3.การปรับปรุงและพัฒนาบุคลากร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A27EFC" wp14:editId="3BEE72D2">
                <wp:simplePos x="0" y="0"/>
                <wp:positionH relativeFrom="column">
                  <wp:posOffset>-571500</wp:posOffset>
                </wp:positionH>
                <wp:positionV relativeFrom="paragraph">
                  <wp:posOffset>107315</wp:posOffset>
                </wp:positionV>
                <wp:extent cx="789940" cy="528955"/>
                <wp:effectExtent l="5080" t="6985" r="5080" b="698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8" type="#_x0000_t202" style="position:absolute;margin-left:-45pt;margin-top:8.45pt;width:62.2pt;height:4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">
                <v:textbox>
                  <w:txbxContent>
                    <w:p w:rsidR="00003C43" w:rsidRPr="000A45D7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B7C412" wp14:editId="35E9C1F4">
                <wp:simplePos x="0" y="0"/>
                <wp:positionH relativeFrom="column">
                  <wp:posOffset>-247015</wp:posOffset>
                </wp:positionH>
                <wp:positionV relativeFrom="paragraph">
                  <wp:posOffset>240665</wp:posOffset>
                </wp:positionV>
                <wp:extent cx="0" cy="657860"/>
                <wp:effectExtent l="5715" t="8890" r="13335" b="952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-19.45pt;margin-top:18.95pt;width:0;height:51.8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"/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C27831" wp14:editId="3689E5BD">
                <wp:simplePos x="0" y="0"/>
                <wp:positionH relativeFrom="column">
                  <wp:posOffset>5987415</wp:posOffset>
                </wp:positionH>
                <wp:positionV relativeFrom="paragraph">
                  <wp:posOffset>27305</wp:posOffset>
                </wp:positionV>
                <wp:extent cx="0" cy="318135"/>
                <wp:effectExtent l="10795" t="6985" r="8255" b="825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471.45pt;margin-top:2.15pt;width:0;height:25.0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"/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003C4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3F59C0" wp14:editId="10630FA4">
                <wp:simplePos x="0" y="0"/>
                <wp:positionH relativeFrom="column">
                  <wp:posOffset>1358265</wp:posOffset>
                </wp:positionH>
                <wp:positionV relativeFrom="paragraph">
                  <wp:posOffset>163195</wp:posOffset>
                </wp:positionV>
                <wp:extent cx="1064895" cy="2000250"/>
                <wp:effectExtent l="10795" t="10795" r="1016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5C32C2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1.ฝึกอบรมอาชีพเสริม</w:t>
                            </w:r>
                          </w:p>
                          <w:p w:rsidR="00003C43" w:rsidRPr="005C32C2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5C32C2"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  <w:t>2.</w:t>
                            </w: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ส่งเสริมการรวมกลุ่มอาชีพและการจัดจั้ง</w:t>
                            </w:r>
                          </w:p>
                          <w:p w:rsidR="00003C43" w:rsidRPr="005C32C2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วิสาหกิจชุมชน</w:t>
                            </w:r>
                          </w:p>
                          <w:p w:rsidR="00003C43" w:rsidRPr="005C32C2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3.</w:t>
                            </w: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.ส่งเสริมการเลี้ยงสัตว์ประเภทต่างๆ</w:t>
                            </w:r>
                          </w:p>
                          <w:p w:rsidR="00003C43" w:rsidRPr="005C32C2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4</w:t>
                            </w: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.การเพิ่มศักยภาพผู้นำชุมชน</w:t>
                            </w:r>
                          </w:p>
                          <w:p w:rsidR="00003C43" w:rsidRPr="005C32C2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5</w:t>
                            </w: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 ส่งเสริมกระบวนการมีส่วนร่วมของประชาชนในการจัดทำแผนพัฒนาและแผนชุมชน</w:t>
                            </w:r>
                          </w:p>
                          <w:p w:rsidR="00003C43" w:rsidRPr="005C32C2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6</w:t>
                            </w: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.สงเคราะห์เด็ก สตรี  ผู้สูงอายุฯลฯ</w:t>
                            </w:r>
                            <w:r w:rsidRPr="003F7E1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 xml:space="preserve">เช่น สงเคราะห์เบี้ยยังชีพ ผู้สูงอายุ  ผู้พิการ  </w:t>
                            </w:r>
                          </w:p>
                          <w:p w:rsidR="00003C43" w:rsidRPr="005C32C2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7.</w:t>
                            </w: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รณรงค์ป้องกันโรค</w:t>
                            </w:r>
                          </w:p>
                          <w:p w:rsidR="00003C43" w:rsidRPr="005C32C2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8</w:t>
                            </w: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.การควบคุมโรคติดต่อ</w:t>
                            </w:r>
                          </w:p>
                          <w:p w:rsidR="00003C43" w:rsidRPr="005C32C2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9</w:t>
                            </w: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.การรักษาความปลอดภัยในชีวิตและทรัพย์สินของประชาชน</w:t>
                            </w:r>
                          </w:p>
                          <w:p w:rsidR="00003C43" w:rsidRPr="005C32C2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10</w:t>
                            </w: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.กิจกรรมป้องกันบรรเทาสาธารณภัย</w:t>
                            </w:r>
                          </w:p>
                          <w:p w:rsidR="00003C43" w:rsidRPr="005C32C2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11</w:t>
                            </w: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.การแก้ไขปัญหายาเสพติด</w:t>
                            </w:r>
                          </w:p>
                          <w:p w:rsidR="00003C43" w:rsidRPr="005C32C2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  <w:t>12</w:t>
                            </w:r>
                            <w:r w:rsidRPr="005C32C2"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  <w:t>.</w:t>
                            </w: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การช่วยเหลือผู้ประสบภัย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  <w:t>13</w:t>
                            </w:r>
                            <w:r w:rsidRPr="005C32C2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 การแข่งขันกีฬาต้านยาเสพติด</w:t>
                            </w:r>
                          </w:p>
                          <w:p w:rsidR="00003C43" w:rsidRPr="005C32C2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14.งานอื่นๆ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9" type="#_x0000_t202" style="position:absolute;margin-left:106.95pt;margin-top:12.85pt;width:83.85pt;height:15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">
                <v:textbox>
                  <w:txbxContent>
                    <w:p w:rsidR="00003C43" w:rsidRPr="005C32C2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1.ฝึกอบรมอาชีพเสริม</w:t>
                      </w:r>
                    </w:p>
                    <w:p w:rsidR="00003C43" w:rsidRPr="005C32C2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5C32C2"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  <w:t>2.</w:t>
                      </w: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ส่งเสริมการรวมกลุ่มอาชีพและการจัดจั้ง</w:t>
                      </w:r>
                    </w:p>
                    <w:p w:rsidR="00003C43" w:rsidRPr="005C32C2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วิสาหกิจชุมชน</w:t>
                      </w:r>
                    </w:p>
                    <w:p w:rsidR="00003C43" w:rsidRPr="005C32C2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3.</w:t>
                      </w: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.ส่งเสริมการเลี้ยงสัตว์ประเภทต่างๆ</w:t>
                      </w:r>
                    </w:p>
                    <w:p w:rsidR="00003C43" w:rsidRPr="005C32C2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4</w:t>
                      </w: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.การเพิ่มศักยภาพผู้นำชุมชน</w:t>
                      </w:r>
                    </w:p>
                    <w:p w:rsidR="00003C43" w:rsidRPr="005C32C2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5</w:t>
                      </w: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 ส่งเสริมกระบวนการมีส่วนร่วมของประชาชนในการจัดทำแผนพัฒนาและแผนชุมชน</w:t>
                      </w:r>
                    </w:p>
                    <w:p w:rsidR="00003C43" w:rsidRPr="005C32C2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6</w:t>
                      </w: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.สงเคราะห์เด็ก สตรี  ผู้สูงอายุฯลฯ</w:t>
                      </w:r>
                      <w:r w:rsidRPr="003F7E1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 xml:space="preserve">เช่น สงเคราะห์เบี้ยยังชีพ ผู้สูงอายุ  ผู้พิการ  </w:t>
                      </w:r>
                    </w:p>
                    <w:p w:rsidR="00003C43" w:rsidRPr="005C32C2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7.</w:t>
                      </w: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รณรงค์ป้องกันโรค</w:t>
                      </w:r>
                    </w:p>
                    <w:p w:rsidR="00003C43" w:rsidRPr="005C32C2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8</w:t>
                      </w: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.การควบคุมโรคติดต่อ</w:t>
                      </w:r>
                    </w:p>
                    <w:p w:rsidR="00003C43" w:rsidRPr="005C32C2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9</w:t>
                      </w: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.การรักษาความปลอดภัยในชีวิตและทรัพย์สินของประชาชน</w:t>
                      </w:r>
                    </w:p>
                    <w:p w:rsidR="00003C43" w:rsidRPr="005C32C2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10</w:t>
                      </w: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.กิจกรรมป้องกันบรรเทาสาธารณภัย</w:t>
                      </w:r>
                    </w:p>
                    <w:p w:rsidR="00003C43" w:rsidRPr="005C32C2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11</w:t>
                      </w: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.การแก้ไขปัญหายาเสพติด</w:t>
                      </w:r>
                    </w:p>
                    <w:p w:rsidR="00003C43" w:rsidRPr="005C32C2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  <w:t>12</w:t>
                      </w:r>
                      <w:r w:rsidRPr="005C32C2"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  <w:t>.</w:t>
                      </w: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การช่วยเหลือผู้ประสบภัย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  <w:t>13</w:t>
                      </w:r>
                      <w:r w:rsidRPr="005C32C2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 การแข่งขันกีฬาต้านยาเสพติด</w:t>
                      </w:r>
                    </w:p>
                    <w:p w:rsidR="00003C43" w:rsidRPr="005C32C2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14.งานอื่นๆ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5BC7D7" wp14:editId="330E64F7">
                <wp:simplePos x="0" y="0"/>
                <wp:positionH relativeFrom="column">
                  <wp:posOffset>5723890</wp:posOffset>
                </wp:positionH>
                <wp:positionV relativeFrom="paragraph">
                  <wp:posOffset>99695</wp:posOffset>
                </wp:positionV>
                <wp:extent cx="6985" cy="118110"/>
                <wp:effectExtent l="52070" t="13970" r="55245" b="20320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450.7pt;margin-top:7.85pt;width:.55pt;height:9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4413BF" wp14:editId="30B6732F">
                <wp:simplePos x="0" y="0"/>
                <wp:positionH relativeFrom="column">
                  <wp:posOffset>4705985</wp:posOffset>
                </wp:positionH>
                <wp:positionV relativeFrom="paragraph">
                  <wp:posOffset>99695</wp:posOffset>
                </wp:positionV>
                <wp:extent cx="0" cy="99695"/>
                <wp:effectExtent l="53340" t="13970" r="60960" b="19685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370.55pt;margin-top:7.85pt;width:0;height:7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6DA205" wp14:editId="22ED92C1">
                <wp:simplePos x="0" y="0"/>
                <wp:positionH relativeFrom="column">
                  <wp:posOffset>3902075</wp:posOffset>
                </wp:positionH>
                <wp:positionV relativeFrom="paragraph">
                  <wp:posOffset>99695</wp:posOffset>
                </wp:positionV>
                <wp:extent cx="635" cy="118110"/>
                <wp:effectExtent l="59055" t="13970" r="54610" b="2032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307.25pt;margin-top:7.85pt;width:.05pt;height:9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23B009" wp14:editId="67250C67">
                <wp:simplePos x="0" y="0"/>
                <wp:positionH relativeFrom="column">
                  <wp:posOffset>3062605</wp:posOffset>
                </wp:positionH>
                <wp:positionV relativeFrom="paragraph">
                  <wp:posOffset>99695</wp:posOffset>
                </wp:positionV>
                <wp:extent cx="0" cy="99695"/>
                <wp:effectExtent l="57785" t="13970" r="56515" b="19685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241.15pt;margin-top:7.85pt;width:0;height:7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59C208" wp14:editId="757574FC">
                <wp:simplePos x="0" y="0"/>
                <wp:positionH relativeFrom="column">
                  <wp:posOffset>2012315</wp:posOffset>
                </wp:positionH>
                <wp:positionV relativeFrom="paragraph">
                  <wp:posOffset>99695</wp:posOffset>
                </wp:positionV>
                <wp:extent cx="0" cy="98425"/>
                <wp:effectExtent l="55245" t="13970" r="59055" b="20955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158.45pt;margin-top:7.85pt;width:0;height: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15DDB6" wp14:editId="7FE753D3">
                <wp:simplePos x="0" y="0"/>
                <wp:positionH relativeFrom="column">
                  <wp:posOffset>811530</wp:posOffset>
                </wp:positionH>
                <wp:positionV relativeFrom="paragraph">
                  <wp:posOffset>99695</wp:posOffset>
                </wp:positionV>
                <wp:extent cx="0" cy="118110"/>
                <wp:effectExtent l="54610" t="13970" r="59690" b="2032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63.9pt;margin-top:7.85pt;width:0;height:9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87B525" wp14:editId="393D3112">
                <wp:simplePos x="0" y="0"/>
                <wp:positionH relativeFrom="column">
                  <wp:posOffset>-122555</wp:posOffset>
                </wp:positionH>
                <wp:positionV relativeFrom="paragraph">
                  <wp:posOffset>99695</wp:posOffset>
                </wp:positionV>
                <wp:extent cx="0" cy="98425"/>
                <wp:effectExtent l="53975" t="13970" r="60325" b="2095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-9.65pt;margin-top:7.85pt;width:0;height: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003C4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905734" wp14:editId="6B6E53A9">
                <wp:simplePos x="0" y="0"/>
                <wp:positionH relativeFrom="column">
                  <wp:posOffset>-247015</wp:posOffset>
                </wp:positionH>
                <wp:positionV relativeFrom="paragraph">
                  <wp:posOffset>99695</wp:posOffset>
                </wp:positionV>
                <wp:extent cx="6234430" cy="0"/>
                <wp:effectExtent l="5715" t="13970" r="8255" b="508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-19.45pt;margin-top:7.85pt;width:490.9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"/>
            </w:pict>
          </mc:Fallback>
        </mc:AlternateContent>
      </w:r>
      <w:r w:rsidRPr="00003C4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8C5849" wp14:editId="5D238C8F">
                <wp:simplePos x="0" y="0"/>
                <wp:positionH relativeFrom="column">
                  <wp:posOffset>5269230</wp:posOffset>
                </wp:positionH>
                <wp:positionV relativeFrom="paragraph">
                  <wp:posOffset>236855</wp:posOffset>
                </wp:positionV>
                <wp:extent cx="792480" cy="1405255"/>
                <wp:effectExtent l="6985" t="8255" r="10160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406966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406966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1.ส่งเสริม  สนับสนุนกิจกรรมที่เกี่ยวข้องกับระบบการปกครอง</w:t>
                            </w:r>
                          </w:p>
                          <w:p w:rsidR="00003C43" w:rsidRPr="00406966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2</w:t>
                            </w:r>
                            <w:r w:rsidRPr="00406966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.เพิ่มประสิทธิภาพระบบการจัดเก็บภาษี</w:t>
                            </w:r>
                          </w:p>
                          <w:p w:rsidR="00003C43" w:rsidRPr="00406966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  <w:t>3</w:t>
                            </w:r>
                            <w:r w:rsidRPr="00406966"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  <w:t>.</w:t>
                            </w:r>
                            <w:r w:rsidRPr="00406966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จัดหาครุภัณฑ์ที่จำเป็น เช่น รถรถขยะ รถบรรทุกน้ำฯลฯ</w:t>
                            </w:r>
                          </w:p>
                          <w:p w:rsidR="00003C43" w:rsidRPr="00406966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4</w:t>
                            </w:r>
                            <w:r w:rsidRPr="00406966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.การฝึกอบรม</w:t>
                            </w:r>
                          </w:p>
                          <w:p w:rsidR="00003C43" w:rsidRPr="00406966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5</w:t>
                            </w:r>
                            <w:r w:rsidRPr="00406966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.ศึกษาดูงาน</w:t>
                            </w:r>
                          </w:p>
                          <w:p w:rsidR="00003C43" w:rsidRPr="00406966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6</w:t>
                            </w:r>
                            <w:r w:rsidRPr="00406966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.งานอื่นๆ</w:t>
                            </w:r>
                          </w:p>
                          <w:p w:rsidR="00003C43" w:rsidRPr="00B8387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0" type="#_x0000_t202" style="position:absolute;margin-left:414.9pt;margin-top:18.65pt;width:62.4pt;height:11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bcLAIAAFg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">
                <v:textbox>
                  <w:txbxContent>
                    <w:p w:rsidR="00003C43" w:rsidRPr="00406966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406966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1.ส่งเสริม  สนับสนุนกิจกรรมที่เกี่ยวข้องกับระบบการปกครอง</w:t>
                      </w:r>
                    </w:p>
                    <w:p w:rsidR="00003C43" w:rsidRPr="00406966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2</w:t>
                      </w:r>
                      <w:r w:rsidRPr="00406966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.เพิ่มประสิทธิภาพระบบการจัดเก็บภาษี</w:t>
                      </w:r>
                    </w:p>
                    <w:p w:rsidR="00003C43" w:rsidRPr="00406966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  <w:t>3</w:t>
                      </w:r>
                      <w:r w:rsidRPr="00406966"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  <w:t>.</w:t>
                      </w:r>
                      <w:r w:rsidRPr="00406966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จัดหาครุภัณฑ์ที่จำเป็น เช่น รถรถขยะ รถบรรทุกน้ำฯลฯ</w:t>
                      </w:r>
                    </w:p>
                    <w:p w:rsidR="00003C43" w:rsidRPr="00406966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4</w:t>
                      </w:r>
                      <w:r w:rsidRPr="00406966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.การฝึกอบรม</w:t>
                      </w:r>
                    </w:p>
                    <w:p w:rsidR="00003C43" w:rsidRPr="00406966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5</w:t>
                      </w:r>
                      <w:r w:rsidRPr="00406966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.ศึกษาดูงาน</w:t>
                      </w:r>
                    </w:p>
                    <w:p w:rsidR="00003C43" w:rsidRPr="00406966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6</w:t>
                      </w:r>
                      <w:r w:rsidRPr="00406966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.งานอื่นๆ</w:t>
                      </w:r>
                    </w:p>
                    <w:p w:rsidR="00003C43" w:rsidRPr="00B8387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D431F4" wp14:editId="628D2C9D">
                <wp:simplePos x="0" y="0"/>
                <wp:positionH relativeFrom="column">
                  <wp:posOffset>4376420</wp:posOffset>
                </wp:positionH>
                <wp:positionV relativeFrom="paragraph">
                  <wp:posOffset>217170</wp:posOffset>
                </wp:positionV>
                <wp:extent cx="792480" cy="1405255"/>
                <wp:effectExtent l="9525" t="7620" r="762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B83873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B83873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1.ปรับภูมิทัศน์แหล่งท่องเที่ยวภายในตำบลบางเหรียง</w:t>
                            </w:r>
                          </w:p>
                          <w:p w:rsidR="00003C43" w:rsidRPr="00B83873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2.</w:t>
                            </w:r>
                            <w:r w:rsidRPr="00B83873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.จัดทำสื่อประชาสัมพันธ์การท่องเที่ยว</w:t>
                            </w:r>
                          </w:p>
                          <w:p w:rsidR="00003C43" w:rsidRPr="00B83873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3</w:t>
                            </w:r>
                            <w:r w:rsidRPr="00B83873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 xml:space="preserve">.ฝึกอบรมมัคคุเทศก์, </w:t>
                            </w:r>
                          </w:p>
                          <w:p w:rsidR="00003C43" w:rsidRPr="009644B5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4.</w:t>
                            </w:r>
                            <w:r w:rsidRPr="009644B5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.ส่งเสริมการออกกำลังกายให้ประชาชนภายในตำบล</w:t>
                            </w:r>
                          </w:p>
                          <w:p w:rsidR="00003C43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5</w:t>
                            </w:r>
                            <w:r w:rsidRPr="009644B5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.สนับสนุนการแข่งขันกีฬาต่างๆ</w:t>
                            </w:r>
                          </w:p>
                          <w:p w:rsidR="00003C43" w:rsidRPr="009644B5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6.</w:t>
                            </w:r>
                            <w:r w:rsidRPr="009644B5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งานอื่นๆ</w:t>
                            </w:r>
                          </w:p>
                          <w:p w:rsidR="00003C43" w:rsidRPr="00B8387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61" type="#_x0000_t202" style="position:absolute;margin-left:344.6pt;margin-top:17.1pt;width:62.4pt;height:1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">
                <v:textbox>
                  <w:txbxContent>
                    <w:p w:rsidR="00003C43" w:rsidRPr="00B83873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B83873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1.ปรับภูมิทัศน์แหล่งท่องเที่ยวภายในตำบลบางเหรียง</w:t>
                      </w:r>
                    </w:p>
                    <w:p w:rsidR="00003C43" w:rsidRPr="00B83873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2.</w:t>
                      </w:r>
                      <w:r w:rsidRPr="00B83873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.จัดทำสื่อประชาสัมพันธ์การท่องเที่ยว</w:t>
                      </w:r>
                    </w:p>
                    <w:p w:rsidR="00003C43" w:rsidRPr="00B83873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3</w:t>
                      </w:r>
                      <w:r w:rsidRPr="00B83873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 xml:space="preserve">.ฝึกอบรมมัคคุเทศก์, </w:t>
                      </w:r>
                    </w:p>
                    <w:p w:rsidR="00003C43" w:rsidRPr="009644B5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4.</w:t>
                      </w:r>
                      <w:r w:rsidRPr="009644B5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.ส่งเสริมการออกกำลังกายให้ประชาชนภายในตำบล</w:t>
                      </w:r>
                    </w:p>
                    <w:p w:rsidR="00003C43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5</w:t>
                      </w:r>
                      <w:r w:rsidRPr="009644B5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.สนับสนุนการแข่งขันกีฬาต่างๆ</w:t>
                      </w:r>
                    </w:p>
                    <w:p w:rsidR="00003C43" w:rsidRPr="009644B5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6.</w:t>
                      </w:r>
                      <w:r w:rsidRPr="009644B5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งานอื่นๆ</w:t>
                      </w:r>
                    </w:p>
                    <w:p w:rsidR="00003C43" w:rsidRPr="00B8387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F56E1B" wp14:editId="4E8DF14D">
                <wp:simplePos x="0" y="0"/>
                <wp:positionH relativeFrom="column">
                  <wp:posOffset>3497580</wp:posOffset>
                </wp:positionH>
                <wp:positionV relativeFrom="paragraph">
                  <wp:posOffset>225425</wp:posOffset>
                </wp:positionV>
                <wp:extent cx="792480" cy="948055"/>
                <wp:effectExtent l="6985" t="6350" r="1016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B83873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B83873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1.การส่งเสริม สนับสนุนรณรงค์การอนุรักษ์ ดูแลทรัพยากรธรรม</w:t>
                            </w:r>
                          </w:p>
                          <w:p w:rsidR="00003C43" w:rsidRPr="00B83873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 w:rsidRPr="00B83873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ชาติและสิ่งแวดล้อม</w:t>
                            </w:r>
                          </w:p>
                          <w:p w:rsidR="00003C43" w:rsidRPr="00B83873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2</w:t>
                            </w:r>
                            <w:r w:rsidRPr="00B83873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 xml:space="preserve">.การบริหารการจัดการขยะภายในตำบล  </w:t>
                            </w:r>
                          </w:p>
                          <w:p w:rsidR="00003C43" w:rsidRPr="00B8387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3</w:t>
                            </w:r>
                            <w:r w:rsidRPr="00B83873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.งานอื่นๆ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2" type="#_x0000_t202" style="position:absolute;margin-left:275.4pt;margin-top:17.75pt;width:62.4pt;height:74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JtKgIAAFcEAAAOAAAAZHJzL2Uyb0RvYy54bWysVNtu2zAMfR+wfxD0vjjJnD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">
                <v:textbox>
                  <w:txbxContent>
                    <w:p w:rsidR="00003C43" w:rsidRPr="00B83873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B83873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1.การส่งเสริม สนับสนุนรณรงค์การอนุรักษ์ ดูแลทรัพยากรธรรม</w:t>
                      </w:r>
                    </w:p>
                    <w:p w:rsidR="00003C43" w:rsidRPr="00B83873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 w:rsidRPr="00B83873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ชาติและสิ่งแวดล้อม</w:t>
                      </w:r>
                    </w:p>
                    <w:p w:rsidR="00003C43" w:rsidRPr="00B83873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2</w:t>
                      </w:r>
                      <w:r w:rsidRPr="00B83873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 xml:space="preserve">.การบริหารการจัดการขยะภายในตำบล  </w:t>
                      </w:r>
                    </w:p>
                    <w:p w:rsidR="00003C43" w:rsidRPr="00B8387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3</w:t>
                      </w:r>
                      <w:r w:rsidRPr="00B83873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.งานอื่นๆ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6EFB9A" wp14:editId="5AB71A9C">
                <wp:simplePos x="0" y="0"/>
                <wp:positionH relativeFrom="column">
                  <wp:posOffset>2481580</wp:posOffset>
                </wp:positionH>
                <wp:positionV relativeFrom="paragraph">
                  <wp:posOffset>217805</wp:posOffset>
                </wp:positionV>
                <wp:extent cx="944245" cy="1205230"/>
                <wp:effectExtent l="10160" t="8255" r="762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DA70E0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DA70E0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1อุดหนุนเกี่ยวกับการศึกษาภายในตำบล</w:t>
                            </w:r>
                          </w:p>
                          <w:p w:rsidR="00003C43" w:rsidRPr="00DA70E0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DA70E0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2.ส่งเสริมและสนับสนุนการศึกษาภายในตำบล</w:t>
                            </w:r>
                          </w:p>
                          <w:p w:rsidR="00003C43" w:rsidRPr="00DA70E0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3</w:t>
                            </w:r>
                            <w:r w:rsidRPr="00DA70E0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 การจัดงานวันสำคัญต่างๆ/อุดหนุนหน่วยงานอื่น</w:t>
                            </w:r>
                          </w:p>
                          <w:p w:rsidR="00003C43" w:rsidRPr="00DA70E0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4</w:t>
                            </w:r>
                            <w:r w:rsidRPr="00DA70E0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.การจัดงานประเพณี วัฒนธรรมท้องถิ่น</w:t>
                            </w:r>
                          </w:p>
                          <w:p w:rsidR="00003C43" w:rsidRPr="00DA70E0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5</w:t>
                            </w:r>
                            <w:r w:rsidRPr="00DA70E0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.งานอื่นๆ</w:t>
                            </w:r>
                          </w:p>
                          <w:p w:rsidR="00003C43" w:rsidRPr="00DA70E0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3" type="#_x0000_t202" style="position:absolute;margin-left:195.4pt;margin-top:17.15pt;width:74.35pt;height:9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">
                <v:textbox>
                  <w:txbxContent>
                    <w:p w:rsidR="00003C43" w:rsidRPr="00DA70E0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DA70E0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1อุดหนุนเกี่ยวกับการศึกษาภายในตำบล</w:t>
                      </w:r>
                    </w:p>
                    <w:p w:rsidR="00003C43" w:rsidRPr="00DA70E0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DA70E0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2.ส่งเสริมและสนับสนุนการศึกษาภายในตำบล</w:t>
                      </w:r>
                    </w:p>
                    <w:p w:rsidR="00003C43" w:rsidRPr="00DA70E0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3</w:t>
                      </w:r>
                      <w:r w:rsidRPr="00DA70E0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 การจัดงานวันสำคัญต่างๆ/อุดหนุนหน่วยงานอื่น</w:t>
                      </w:r>
                    </w:p>
                    <w:p w:rsidR="00003C43" w:rsidRPr="00DA70E0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4</w:t>
                      </w:r>
                      <w:r w:rsidRPr="00DA70E0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.การจัดงานประเพณี วัฒนธรรมท้องถิ่น</w:t>
                      </w:r>
                    </w:p>
                    <w:p w:rsidR="00003C43" w:rsidRPr="00DA70E0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5</w:t>
                      </w:r>
                      <w:r w:rsidRPr="00DA70E0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.งานอื่นๆ</w:t>
                      </w:r>
                    </w:p>
                    <w:p w:rsidR="00003C43" w:rsidRPr="00DA70E0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84C071" wp14:editId="28D78CDD">
                <wp:simplePos x="0" y="0"/>
                <wp:positionH relativeFrom="column">
                  <wp:posOffset>-565785</wp:posOffset>
                </wp:positionH>
                <wp:positionV relativeFrom="paragraph">
                  <wp:posOffset>199390</wp:posOffset>
                </wp:positionV>
                <wp:extent cx="748030" cy="528955"/>
                <wp:effectExtent l="10795" t="8890" r="1270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0A45D7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4" type="#_x0000_t202" style="position:absolute;margin-left:-44.55pt;margin-top:15.7pt;width:58.9pt;height:4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NZLAIAAFc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">
                <v:textbox>
                  <w:txbxContent>
                    <w:p w:rsidR="00003C43" w:rsidRPr="000A45D7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Pr="00003C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43BDA5" wp14:editId="71CF4818">
                <wp:simplePos x="0" y="0"/>
                <wp:positionH relativeFrom="column">
                  <wp:posOffset>290830</wp:posOffset>
                </wp:positionH>
                <wp:positionV relativeFrom="paragraph">
                  <wp:posOffset>199390</wp:posOffset>
                </wp:positionV>
                <wp:extent cx="983615" cy="1494790"/>
                <wp:effectExtent l="10160" t="8890" r="635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8A2A5F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 w:rsidRPr="008A2A5F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1. ก่อสร้างถนน/ปรับปรุงซ่อมแซม/บุกเบิกถนน</w:t>
                            </w:r>
                          </w:p>
                          <w:p w:rsidR="00003C43" w:rsidRPr="008A2A5F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8A2A5F"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  <w:t>2</w:t>
                            </w:r>
                            <w:r w:rsidRPr="008A2A5F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.ก่อสร้างท่อระบายน้ำ ท่อลอดเหลี่ยม เขื่อน ฝาย สะพาน</w:t>
                            </w:r>
                          </w:p>
                          <w:p w:rsidR="00003C43" w:rsidRPr="008A2A5F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 w:rsidRPr="008A2A5F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3.ขุดลอกคลอง คูระบายน้ำ บ่อน้ำตื้น</w:t>
                            </w:r>
                          </w:p>
                          <w:p w:rsidR="00003C43" w:rsidRPr="00055BFE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4.</w:t>
                            </w:r>
                            <w:r w:rsidRPr="00055BFE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.ก่อสร้าง/ปรับปรุงระบบประปาหมู่บ้าน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5</w:t>
                            </w:r>
                            <w:r w:rsidRPr="00055BFE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.ขยายเขตประปา</w:t>
                            </w:r>
                          </w:p>
                          <w:p w:rsidR="00003C43" w:rsidRPr="00055BFE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6</w:t>
                            </w:r>
                            <w:r w:rsidRPr="00055BFE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.ขยายเขตไฟฟ้า</w:t>
                            </w:r>
                          </w:p>
                          <w:p w:rsidR="00003C43" w:rsidRPr="00055BFE" w:rsidRDefault="00003C43" w:rsidP="00003C4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7.</w:t>
                            </w:r>
                            <w:r w:rsidRPr="00055BFE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เพิ่ม</w:t>
                            </w:r>
                            <w:r w:rsidRPr="00055BFE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ไฟฟ้า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ส่องสว่าง</w:t>
                            </w:r>
                            <w:r w:rsidRPr="00055BFE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สาธารณะ</w:t>
                            </w:r>
                          </w:p>
                          <w:p w:rsidR="00003C43" w:rsidRPr="00055BFE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8</w:t>
                            </w:r>
                            <w:r w:rsidRPr="00055BFE">
                              <w:rPr>
                                <w:rFonts w:ascii="TH SarabunPSK" w:hAnsi="TH SarabunPSK" w:cs="TH SarabunPSK" w:hint="cs"/>
                                <w:sz w:val="12"/>
                                <w:szCs w:val="12"/>
                                <w:cs/>
                              </w:rPr>
                              <w:t>.ขยายเขตโทรศัพท์สาธารณะ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65" type="#_x0000_t202" style="position:absolute;margin-left:22.9pt;margin-top:15.7pt;width:77.45pt;height:11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">
                <v:textbox>
                  <w:txbxContent>
                    <w:p w:rsidR="00003C43" w:rsidRPr="008A2A5F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 w:rsidRPr="008A2A5F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1. ก่อสร้างถนน/ปรับปรุงซ่อมแซม/บุกเบิกถนน</w:t>
                      </w:r>
                    </w:p>
                    <w:p w:rsidR="00003C43" w:rsidRPr="008A2A5F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8A2A5F"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  <w:t>2</w:t>
                      </w:r>
                      <w:r w:rsidRPr="008A2A5F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.ก่อสร้างท่อระบายน้ำ ท่อลอดเหลี่ยม เขื่อน ฝาย สะพาน</w:t>
                      </w:r>
                    </w:p>
                    <w:p w:rsidR="00003C43" w:rsidRPr="008A2A5F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 w:rsidRPr="008A2A5F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3.ขุดลอกคลอง คูระบายน้ำ บ่อน้ำตื้น</w:t>
                      </w:r>
                    </w:p>
                    <w:p w:rsidR="00003C43" w:rsidRPr="00055BFE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4.</w:t>
                      </w:r>
                      <w:r w:rsidRPr="00055BFE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.ก่อสร้าง/ปรับปรุงระบบประปาหมู่บ้าน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5</w:t>
                      </w:r>
                      <w:r w:rsidRPr="00055BFE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.ขยายเขตประปา</w:t>
                      </w:r>
                    </w:p>
                    <w:p w:rsidR="00003C43" w:rsidRPr="00055BFE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6</w:t>
                      </w:r>
                      <w:r w:rsidRPr="00055BFE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.ขยายเขตไฟฟ้า</w:t>
                      </w:r>
                    </w:p>
                    <w:p w:rsidR="00003C43" w:rsidRPr="00055BFE" w:rsidRDefault="00003C43" w:rsidP="00003C43">
                      <w:pPr>
                        <w:tabs>
                          <w:tab w:val="left" w:pos="720"/>
                          <w:tab w:val="left" w:pos="1080"/>
                        </w:tabs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7.</w:t>
                      </w:r>
                      <w:r w:rsidRPr="00055BFE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ติ</w:t>
                      </w: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เพิ่ม</w:t>
                      </w:r>
                      <w:r w:rsidRPr="00055BFE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ไฟฟ้า</w:t>
                      </w: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ส่องสว่าง</w:t>
                      </w:r>
                      <w:r w:rsidRPr="00055BFE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สาธารณะ</w:t>
                      </w:r>
                    </w:p>
                    <w:p w:rsidR="00003C43" w:rsidRPr="00055BFE" w:rsidRDefault="00003C43" w:rsidP="00003C43">
                      <w:pP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8</w:t>
                      </w:r>
                      <w:r w:rsidRPr="00055BFE">
                        <w:rPr>
                          <w:rFonts w:ascii="TH SarabunPSK" w:hAnsi="TH SarabunPSK" w:cs="TH SarabunPSK" w:hint="cs"/>
                          <w:sz w:val="12"/>
                          <w:szCs w:val="12"/>
                          <w:cs/>
                        </w:rPr>
                        <w:t>.ขยายเขตโทรศัพท์สาธารณะ</w:t>
                      </w:r>
                    </w:p>
                  </w:txbxContent>
                </v:textbox>
              </v:shape>
            </w:pict>
          </mc:Fallback>
        </mc:AlternateContent>
      </w: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</w:p>
    <w:p w:rsidR="00003C43" w:rsidRPr="00003C43" w:rsidRDefault="00003C43" w:rsidP="00003C43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</w:p>
    <w:p w:rsidR="00003C43" w:rsidRPr="00003C43" w:rsidRDefault="00003C43" w:rsidP="00003C43">
      <w:pPr>
        <w:rPr>
          <w:rFonts w:ascii="TH SarabunIT๙" w:hAnsi="TH SarabunIT๙" w:cs="TH SarabunIT๙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003C43" w:rsidRPr="00003C43" w:rsidSect="006A2020">
          <w:pgSz w:w="11906" w:h="16838"/>
          <w:pgMar w:top="1440" w:right="1106" w:bottom="902" w:left="1418" w:header="709" w:footer="709" w:gutter="0"/>
          <w:cols w:space="708"/>
          <w:docGrid w:linePitch="360"/>
        </w:sectPr>
      </w:pPr>
    </w:p>
    <w:p w:rsidR="00003C43" w:rsidRPr="00D93AC6" w:rsidRDefault="00003C43" w:rsidP="00003C4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u w:val="single"/>
        </w:rPr>
      </w:pPr>
      <w:r w:rsidRPr="00D93AC6">
        <w:rPr>
          <w:rFonts w:ascii="TH SarabunPSK" w:hAnsi="TH SarabunPSK" w:cs="TH SarabunPSK" w:hint="cs"/>
          <w:b/>
          <w:bCs/>
          <w:u w:val="single"/>
          <w:cs/>
        </w:rPr>
        <w:lastRenderedPageBreak/>
        <w:t>แผนที่ยุทธศาสตร์</w:t>
      </w:r>
    </w:p>
    <w:p w:rsidR="00003C43" w:rsidRPr="00325BDF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23870" cy="597535"/>
                <wp:effectExtent l="9525" t="9525" r="5080" b="1397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325BDF" w:rsidRDefault="00003C43" w:rsidP="00003C4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325B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ยุทธศาสตร์การพัฒนาขององค์กรปกครองส่วนท้องถิ่น</w:t>
                            </w:r>
                          </w:p>
                          <w:p w:rsidR="00003C43" w:rsidRPr="00325BDF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proofErr w:type="gramStart"/>
                            <w:r w:rsidRPr="00325BD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Strategy  Map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2" o:spid="_x0000_s1066" type="#_x0000_t202" style="position:absolute;margin-left:0;margin-top:0;width:238.1pt;height:47.05pt;z-index:25175654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">
                <v:textbox style="mso-fit-shape-to-text:t">
                  <w:txbxContent>
                    <w:p w:rsidR="00003C43" w:rsidRPr="00325BDF" w:rsidRDefault="00003C43" w:rsidP="00003C43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325BDF">
                        <w:rPr>
                          <w:rFonts w:hint="cs"/>
                          <w:b/>
                          <w:bCs/>
                          <w:cs/>
                        </w:rPr>
                        <w:t>ยุทธศาสตร์การพัฒนาขององค์กรปกครองส่วนท้องถิ่น</w:t>
                      </w:r>
                    </w:p>
                    <w:p w:rsidR="00003C43" w:rsidRPr="00325BDF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proofErr w:type="gramStart"/>
                      <w:r w:rsidRPr="00325BDF">
                        <w:rPr>
                          <w:rFonts w:ascii="TH SarabunPSK" w:hAnsi="TH SarabunPSK" w:cs="TH SarabunPSK"/>
                          <w:b/>
                          <w:bCs/>
                        </w:rPr>
                        <w:t>Strategy  Map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003C43" w:rsidRPr="00FA1A8E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 w:hint="cs"/>
          <w:sz w:val="16"/>
          <w:szCs w:val="16"/>
        </w:rPr>
      </w:pP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98425</wp:posOffset>
                </wp:positionV>
                <wp:extent cx="4989195" cy="448945"/>
                <wp:effectExtent l="5715" t="12700" r="5715" b="508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919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723D3F" w:rsidRDefault="00003C43" w:rsidP="00003C43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</w:t>
                            </w:r>
                            <w:r w:rsidRPr="00723D3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โครงสร้างพื้นฐานครอบคลุม</w:t>
                            </w:r>
                            <w:r w:rsidRPr="00723D3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ชุมชนเข้มแข็ง แหล่งท่องเที่ยวเลื่องลือ  ยึดถือวิถีเศรษฐกิจพอเพียง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67" type="#_x0000_t202" style="position:absolute;margin-left:100.95pt;margin-top:7.75pt;width:392.85pt;height:35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">
                <v:textbox>
                  <w:txbxContent>
                    <w:p w:rsidR="00003C43" w:rsidRPr="00723D3F" w:rsidRDefault="00003C43" w:rsidP="00003C43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</w:t>
                      </w:r>
                      <w:r w:rsidRPr="00723D3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โครงสร้างพื้นฐานครอบคลุม</w:t>
                      </w:r>
                      <w:r w:rsidRPr="00723D3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ชุมชนเข้มแข็ง แหล่งท่องเที่ยวเลื่องลือ  ยึดถือวิถีเศรษฐกิจพอเพียง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212725</wp:posOffset>
                </wp:positionV>
                <wp:extent cx="1127125" cy="467360"/>
                <wp:effectExtent l="11430" t="12700" r="13970" b="5715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3971DA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971D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68" type="#_x0000_t202" style="position:absolute;margin-left:-12.6pt;margin-top:16.75pt;width:88.75pt;height:36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">
                <v:textbox>
                  <w:txbxContent>
                    <w:p w:rsidR="00003C43" w:rsidRPr="003971DA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971D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วิสัยทัศน์</w:t>
                      </w:r>
                    </w:p>
                  </w:txbxContent>
                </v:textbox>
              </v:shape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167640</wp:posOffset>
                </wp:positionV>
                <wp:extent cx="229235" cy="6985"/>
                <wp:effectExtent l="5080" t="53340" r="22860" b="53975"/>
                <wp:wrapNone/>
                <wp:docPr id="139" name="ลูกศรเชื่อมต่อแบบตรง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9" o:spid="_x0000_s1026" type="#_x0000_t32" style="position:absolute;margin-left:82.9pt;margin-top:13.2pt;width:18.05pt;height: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">
                <v:stroke endarrow="block"/>
              </v:shape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15240</wp:posOffset>
                </wp:positionV>
                <wp:extent cx="0" cy="132715"/>
                <wp:effectExtent l="9525" t="5715" r="9525" b="13970"/>
                <wp:wrapNone/>
                <wp:docPr id="138" name="ลูกศรเชื่อมต่อแบบตรง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8" o:spid="_x0000_s1026" type="#_x0000_t32" style="position:absolute;margin-left:292.5pt;margin-top:1.2pt;width:0;height:10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147955</wp:posOffset>
                </wp:positionV>
                <wp:extent cx="0" cy="149225"/>
                <wp:effectExtent l="59690" t="5080" r="54610" b="17145"/>
                <wp:wrapNone/>
                <wp:docPr id="137" name="ลูกศรเชื่อมต่อแบบตรง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7" o:spid="_x0000_s1026" type="#_x0000_t32" style="position:absolute;margin-left:484.7pt;margin-top:11.65pt;width:0;height:1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147955</wp:posOffset>
                </wp:positionV>
                <wp:extent cx="0" cy="149225"/>
                <wp:effectExtent l="56515" t="5080" r="57785" b="17145"/>
                <wp:wrapNone/>
                <wp:docPr id="136" name="ลูกศรเชื่อมต่อแบบตรง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6" o:spid="_x0000_s1026" type="#_x0000_t32" style="position:absolute;margin-left:114.7pt;margin-top:11.65pt;width:0;height:1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147955</wp:posOffset>
                </wp:positionV>
                <wp:extent cx="4699000" cy="0"/>
                <wp:effectExtent l="8890" t="5080" r="6985" b="13970"/>
                <wp:wrapNone/>
                <wp:docPr id="135" name="ลูกศรเชื่อมต่อแบบตรง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5" o:spid="_x0000_s1026" type="#_x0000_t32" style="position:absolute;margin-left:114.7pt;margin-top:11.65pt;width:370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"/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31115</wp:posOffset>
                </wp:positionV>
                <wp:extent cx="4983480" cy="1436370"/>
                <wp:effectExtent l="5715" t="12065" r="11430" b="889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304503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.จัดให้มีสาธารณูปโภคขั้นพื้นฐานครอบคลุมทุกพื้นที่</w:t>
                            </w: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  <w:t xml:space="preserve">7.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คุ้มครอง ดูแล และบำรุงรักษาทรัพยากรธรรมชาติและสิ่งแวดล้อม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2. ให้มีน้ำเพื่อการอุปโภค บริโภคและการเกษตรอย่างเพียงพอ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8.พัฒนาและส่งเสริมการท่องเที่ยวภายในตำบล</w:t>
                            </w:r>
                          </w:p>
                          <w:p w:rsidR="00003C43" w:rsidRPr="00CD0E64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3.ให้มีการบำรุงรักษาทางบกและทางน้ำ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  <w:t>9.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ส่งเสริมวิถีชีวิตตามแนวปรัชญาเศรษฐกิจพอเพียง</w:t>
                            </w:r>
                          </w:p>
                          <w:p w:rsidR="00003C43" w:rsidRPr="003E1C85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.บำรุงและส่งเสริมการประกอบอาชีพของราษฎร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  <w:t>10.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ส่งเสริมการมีส่วนร่วมของประชาชนในการพัฒนาตำบล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.ส่งเสริม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สนับสนุนการศึกษา  ศาสนา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ภูมิปัญญา และวัฒนธรรม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  <w:t xml:space="preserve">11.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พัฒนาสังคมและส่งเสริมคุณภาพชีวิตของประชาชนทุกกลุ่มสู่ความ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อันดีของตำบล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เข้มแข็งอย่างยั่งยืน</w:t>
                            </w:r>
                          </w:p>
                          <w:p w:rsidR="00003C43" w:rsidRPr="003E1C85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ป้องกันและระงับโรคติดต่อ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03C43" w:rsidRPr="00FA1A8E" w:rsidRDefault="00003C43" w:rsidP="00003C43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สู่ความเข้มแข็งอย่างยั่งยืน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03C43" w:rsidRPr="00FA1A8E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69" type="#_x0000_t202" style="position:absolute;margin-left:100.95pt;margin-top:2.45pt;width:392.4pt;height:113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 w:rsidRPr="00304503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1</w:t>
                      </w: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.จัดให้มีสาธารณูปโภคขั้นพื้นฐานครอบคลุมทุกพื้นที่</w:t>
                      </w: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  <w:t xml:space="preserve">7.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คุ้มครอง ดูแล และบำรุงรักษาทรัพยากรธรรมชาติและสิ่งแวดล้อม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2. ให้มีน้ำเพื่อการอุปโภค บริโภคและการเกษตรอย่างเพียงพอ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8.พัฒนาและส่งเสริมการท่องเที่ยวภายในตำบล</w:t>
                      </w:r>
                    </w:p>
                    <w:p w:rsidR="00003C43" w:rsidRPr="00CD0E64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3.ให้มีการบำรุงรักษาทางบกและทางน้ำ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  <w:t>9.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ส่งเสริมวิถีชีวิตตามแนวปรัชญาเศรษฐกิจพอเพียง</w:t>
                      </w:r>
                    </w:p>
                    <w:p w:rsidR="00003C43" w:rsidRPr="003E1C85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.บำรุงและส่งเสริมการประกอบอาชีพของราษฎร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  <w:t>10.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ส่งเสริมการมีส่วนร่วมของประชาชนในการพัฒนาตำบล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.ส่งเสริม 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สนับสนุนการศึกษา  ศาสนา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ภูมิปัญญา และวัฒนธรรม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  <w:t xml:space="preserve">11.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พัฒนาสังคมและส่งเสริมคุณภาพชีวิตของประชาชนทุกกลุ่มสู่ความ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อันดีของตำบล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เข้มแข็งอย่างยั่งยืน</w:t>
                      </w:r>
                    </w:p>
                    <w:p w:rsidR="00003C43" w:rsidRPr="003E1C85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6.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ป้องกันและระงับโรคติดต่อ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</w:p>
                    <w:p w:rsidR="00003C43" w:rsidRPr="00FA1A8E" w:rsidRDefault="00003C43" w:rsidP="00003C43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สู่ความเข้มแข็งอย่างยั่งยืน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</w:p>
                    <w:p w:rsidR="00003C43" w:rsidRPr="00FA1A8E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31115</wp:posOffset>
                </wp:positionV>
                <wp:extent cx="1078865" cy="467360"/>
                <wp:effectExtent l="11430" t="12065" r="5080" b="635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3971DA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3971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พันธ</w:t>
                            </w:r>
                            <w:proofErr w:type="spellEnd"/>
                            <w:r w:rsidRPr="003971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70" type="#_x0000_t202" style="position:absolute;margin-left:-12.6pt;margin-top:2.45pt;width:84.95pt;height:36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">
                <v:textbox>
                  <w:txbxContent>
                    <w:p w:rsidR="00003C43" w:rsidRPr="003971DA" w:rsidRDefault="00003C43" w:rsidP="00003C4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proofErr w:type="spellStart"/>
                      <w:r w:rsidRPr="003971D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พันธ</w:t>
                      </w:r>
                      <w:proofErr w:type="spellEnd"/>
                      <w:r w:rsidRPr="003971D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กิจ</w:t>
                      </w:r>
                    </w:p>
                  </w:txbxContent>
                </v:textbox>
              </v:shape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97155</wp:posOffset>
                </wp:positionV>
                <wp:extent cx="212725" cy="0"/>
                <wp:effectExtent l="6350" t="59055" r="19050" b="55245"/>
                <wp:wrapNone/>
                <wp:docPr id="132" name="ลูกศรเชื่อมต่อแบบตรง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2" o:spid="_x0000_s1026" type="#_x0000_t32" style="position:absolute;margin-left:79.25pt;margin-top:7.65pt;width:16.7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">
                <v:stroke endarrow="block"/>
              </v:shape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003C43" w:rsidRPr="00932204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 w:hint="cs"/>
          <w:sz w:val="16"/>
          <w:szCs w:val="16"/>
        </w:rPr>
      </w:pP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3175</wp:posOffset>
                </wp:positionV>
                <wp:extent cx="0" cy="110490"/>
                <wp:effectExtent l="9525" t="12700" r="9525" b="10160"/>
                <wp:wrapNone/>
                <wp:docPr id="131" name="ลูกศรเชื่อมต่อแบบตร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1" o:spid="_x0000_s1026" type="#_x0000_t32" style="position:absolute;margin-left:292.5pt;margin-top:.25pt;width:0;height:8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"/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113665</wp:posOffset>
                </wp:positionV>
                <wp:extent cx="4578985" cy="0"/>
                <wp:effectExtent l="5715" t="8890" r="6350" b="10160"/>
                <wp:wrapNone/>
                <wp:docPr id="130" name="ลูกศรเชื่อมต่อแบบตร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0" o:spid="_x0000_s1026" type="#_x0000_t32" style="position:absolute;margin-left:117.45pt;margin-top:8.95pt;width:360.5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"/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148590</wp:posOffset>
                </wp:positionV>
                <wp:extent cx="0" cy="121920"/>
                <wp:effectExtent l="60325" t="5715" r="53975" b="15240"/>
                <wp:wrapNone/>
                <wp:docPr id="129" name="ลูกศรเชื่อมต่อแบบ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9" o:spid="_x0000_s1026" type="#_x0000_t32" style="position:absolute;margin-left:478pt;margin-top:11.7pt;width:0;height:9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148590</wp:posOffset>
                </wp:positionV>
                <wp:extent cx="0" cy="121920"/>
                <wp:effectExtent l="53340" t="5715" r="60960" b="15240"/>
                <wp:wrapNone/>
                <wp:docPr id="128" name="ลูกศรเชื่อมต่อแบบตรง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8" o:spid="_x0000_s1026" type="#_x0000_t32" style="position:absolute;margin-left:117.45pt;margin-top:11.7pt;width:0;height:9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">
                <v:stroke endarrow="block"/>
              </v:shape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-3175</wp:posOffset>
                </wp:positionV>
                <wp:extent cx="5025390" cy="1684020"/>
                <wp:effectExtent l="9525" t="6350" r="13335" b="508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39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1.เพื่อให้ตำบลบางเหรียงเป็นเมืองน่าอยู่ มีสาธารณูปโภคขั้น</w:t>
                            </w:r>
                            <w:r w:rsidRPr="00FA1A8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  <w:t xml:space="preserve">6.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ชุมชนมีความเข้มแข็ง ร่วมคิด ร่วมทำ และแก้ไขปัญหาภายในชุมชน</w:t>
                            </w:r>
                          </w:p>
                          <w:p w:rsidR="00003C43" w:rsidRPr="00FA1A8E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พื้นฐานที่ครอบคลุมทั่วถึง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  <w:t>ของตนเองได้อย่างมีประสิทธิภาพและเป็นรูปธรรม</w:t>
                            </w:r>
                          </w:p>
                          <w:p w:rsidR="00003C43" w:rsidRPr="00FA1A8E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</w:pP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2.มีการจัดการสิ่งแวดล้อมอย่างเหมาะสมและมีความปลอดภัย</w:t>
                            </w:r>
                            <w:r w:rsidRPr="00FA1A8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  <w:t>7.</w:t>
                            </w: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แหล่งท่องเที่ยว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ภายในตำบลบางเหรียงได้รับการพัฒนาและฟื้นฟู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ในการดำเนินชีวิตประจำวัน</w:t>
                            </w:r>
                            <w:r w:rsidRPr="00FA1A8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 w:rsidRPr="00FA1A8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 w:rsidRPr="00FA1A8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  <w:t>8.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ทรัพยากรธรรมชาติภายในตำบลบางเหรียงได้รับการอนุรักษ์ ฟื้นฟู</w:t>
                            </w:r>
                          </w:p>
                          <w:p w:rsidR="00003C43" w:rsidRPr="00FD5D3E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ประชาชนในตำบลทุกกลุ่มมีคุณภาพชีวิตที่ดีและสังคมน่าอยู่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  <w:t>9.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ประชาชนมีความอยู่ดีกินดี พึ่งพาตนเองได้ภายใต้ปรัชญาเศรษฐกิจพอเพียง</w:t>
                            </w:r>
                          </w:p>
                          <w:p w:rsidR="00003C43" w:rsidRPr="00FD5D3E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4.เพิ่มประสิทธิภาพการบริหารจัดการการท่องเที่ยว</w:t>
                            </w:r>
                            <w:r w:rsidRPr="00FA1A8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  <w:t>10.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ประสิทธิภาพการบริหารจัดการองค์กรเป็นไปอย่างถูกต้อง รวดเร็ว 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ภายในเขตองค์การบริหารส่วนตำบล</w:t>
                            </w:r>
                            <w:r w:rsidRPr="00FA1A8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 w:rsidRPr="00FA1A8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 w:rsidRPr="00FA1A8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สามารถตองสนองความต้องการของประชาชนได้ตรงตามวัตถุประสงค์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</w:pPr>
                            <w:r w:rsidRPr="00FA1A8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5.</w:t>
                            </w: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ส่งเสริม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สนับสนุนการศึกษา ศาสนา </w:t>
                            </w: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อนุรักษ์ ขนบธรรมเนียม </w:t>
                            </w:r>
                          </w:p>
                          <w:p w:rsidR="00003C43" w:rsidRPr="00FA1A8E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ภูมิปัญญา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วัฒนธรรมท้องถิ่น</w:t>
                            </w: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Pr="00FA1A8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71" type="#_x0000_t202" style="position:absolute;margin-left:96pt;margin-top:-.25pt;width:395.7pt;height:132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s5MQIAAF0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1.เพื่อให้ตำบลบางเหรียงเป็นเมืองน่าอยู่ มีสาธารณูปโภคขั้น</w:t>
                      </w:r>
                      <w:r w:rsidRPr="00FA1A8E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  <w:t xml:space="preserve">6.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ชุมชนมีความเข้มแข็ง ร่วมคิด ร่วมทำ และแก้ไขปัญหาภายในชุมชน</w:t>
                      </w:r>
                    </w:p>
                    <w:p w:rsidR="00003C43" w:rsidRPr="00FA1A8E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พื้นฐานที่ครอบคลุมทั่วถึง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  <w:t>ของตนเองได้อย่างมีประสิทธิภาพและเป็นรูปธรรม</w:t>
                      </w:r>
                    </w:p>
                    <w:p w:rsidR="00003C43" w:rsidRPr="00FA1A8E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2.มีการจัดการสิ่งแวดล้อมอย่างเหมาะสมและมีความปลอดภัย</w:t>
                      </w:r>
                      <w:r w:rsidRPr="00FA1A8E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  <w:t>7.</w:t>
                      </w: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แหล่งท่องเที่ยว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ภายในตำบลบางเหรียงได้รับการพัฒนาและฟื้นฟู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ในการดำเนินชีวิตประจำวัน</w:t>
                      </w:r>
                      <w:r w:rsidRPr="00FA1A8E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 w:rsidRPr="00FA1A8E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 w:rsidRPr="00FA1A8E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  <w:t>8.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ทรัพยากรธรรมชาติภายในตำบลบางเหรียงได้รับการอนุรักษ์ ฟื้นฟู</w:t>
                      </w:r>
                    </w:p>
                    <w:p w:rsidR="00003C43" w:rsidRPr="00FD5D3E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ประชาชนในตำบลทุกกลุ่มมีคุณภาพชีวิตที่ดีและสังคมน่าอยู่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  <w:t>9.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ประชาชนมีความอยู่ดีกินดี พึ่งพาตนเองได้ภายใต้ปรัชญาเศรษฐกิจพอเพียง</w:t>
                      </w:r>
                    </w:p>
                    <w:p w:rsidR="00003C43" w:rsidRPr="00FD5D3E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4.เพิ่มประสิทธิภาพการบริหารจัดการการท่องเที่ยว</w:t>
                      </w:r>
                      <w:r w:rsidRPr="00FA1A8E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  <w:t>10.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ประสิทธิภาพการบริหารจัดการองค์กรเป็นไปอย่างถูกต้อง รวดเร็ว 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ภายในเขตองค์การบริหารส่วนตำบล</w:t>
                      </w:r>
                      <w:r w:rsidRPr="00FA1A8E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 w:rsidRPr="00FA1A8E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 w:rsidRPr="00FA1A8E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สามารถตองสนองความต้องการของประชาชนได้ตรงตามวัตถุประสงค์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  <w:r w:rsidRPr="00FA1A8E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5.</w:t>
                      </w: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ส่งเสริม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สนับสนุนการศึกษา ศาสนา </w:t>
                      </w: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อนุรักษ์ ขนบธรรมเนียม </w:t>
                      </w:r>
                    </w:p>
                    <w:p w:rsidR="00003C43" w:rsidRPr="00FA1A8E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ภูมิปัญญา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วัฒนธรรมท้องถิ่น</w:t>
                      </w: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 w:rsidRPr="00FA1A8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4445</wp:posOffset>
                </wp:positionV>
                <wp:extent cx="1115060" cy="467360"/>
                <wp:effectExtent l="9525" t="13970" r="8890" b="1397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325BDF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72" type="#_x0000_t202" style="position:absolute;margin-left:-21.75pt;margin-top:.35pt;width:87.8pt;height:36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">
                <v:textbox>
                  <w:txbxContent>
                    <w:p w:rsidR="00003C43" w:rsidRPr="00325BDF" w:rsidRDefault="00003C43" w:rsidP="00003C4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เป้าประสงค์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1905</wp:posOffset>
                </wp:positionV>
                <wp:extent cx="300355" cy="6350"/>
                <wp:effectExtent l="13970" t="49530" r="19050" b="58420"/>
                <wp:wrapNone/>
                <wp:docPr id="125" name="ลูกศรเชื่อมต่อแบบตร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5" o:spid="_x0000_s1026" type="#_x0000_t32" style="position:absolute;margin-left:72.35pt;margin-top:.15pt;width:23.65pt;height: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">
                <v:stroke endarrow="block"/>
              </v:shape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003C43" w:rsidRPr="00657ACF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83820</wp:posOffset>
                </wp:positionV>
                <wp:extent cx="0" cy="69215"/>
                <wp:effectExtent l="8255" t="7620" r="10795" b="8890"/>
                <wp:wrapNone/>
                <wp:docPr id="124" name="ลูกศรเชื่อมต่อแบบตร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4" o:spid="_x0000_s1026" type="#_x0000_t32" style="position:absolute;margin-left:296.9pt;margin-top:6.6pt;width:0;height: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"/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19685</wp:posOffset>
                </wp:positionV>
                <wp:extent cx="0" cy="81915"/>
                <wp:effectExtent l="53975" t="10160" r="60325" b="22225"/>
                <wp:wrapNone/>
                <wp:docPr id="123" name="ลูกศรเชื่อมต่อแบบตรง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3" o:spid="_x0000_s1026" type="#_x0000_t32" style="position:absolute;margin-left:403.25pt;margin-top:1.55pt;width:0;height:6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19685</wp:posOffset>
                </wp:positionV>
                <wp:extent cx="0" cy="66675"/>
                <wp:effectExtent l="56515" t="10160" r="57785" b="18415"/>
                <wp:wrapNone/>
                <wp:docPr id="122" name="ลูกศรเชื่อมต่อแบบตรง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2" o:spid="_x0000_s1026" type="#_x0000_t32" style="position:absolute;margin-left:336.7pt;margin-top:1.55pt;width:0;height:5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19685</wp:posOffset>
                </wp:positionV>
                <wp:extent cx="0" cy="66675"/>
                <wp:effectExtent l="58420" t="10160" r="55880" b="18415"/>
                <wp:wrapNone/>
                <wp:docPr id="121" name="ลูกศรเชื่อมต่อแบบตรง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1" o:spid="_x0000_s1026" type="#_x0000_t32" style="position:absolute;margin-left:188.35pt;margin-top:1.55pt;width:0;height:5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19685</wp:posOffset>
                </wp:positionV>
                <wp:extent cx="0" cy="69850"/>
                <wp:effectExtent l="53975" t="10160" r="60325" b="15240"/>
                <wp:wrapNone/>
                <wp:docPr id="120" name="ลูกศรเชื่อมต่อแบบตรง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0" o:spid="_x0000_s1026" type="#_x0000_t32" style="position:absolute;margin-left:265.25pt;margin-top:1.55pt;width:0;height:5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12700</wp:posOffset>
                </wp:positionV>
                <wp:extent cx="0" cy="76835"/>
                <wp:effectExtent l="60325" t="12700" r="53975" b="15240"/>
                <wp:wrapNone/>
                <wp:docPr id="119" name="ลูกศรเชื่อมต่อแบบตรง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9" o:spid="_x0000_s1026" type="#_x0000_t32" style="position:absolute;margin-left:478pt;margin-top:1pt;width:0;height:6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19685</wp:posOffset>
                </wp:positionV>
                <wp:extent cx="0" cy="81915"/>
                <wp:effectExtent l="53340" t="10160" r="60960" b="22225"/>
                <wp:wrapNone/>
                <wp:docPr id="118" name="ลูกศรเชื่อมต่อแบบตรง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8" o:spid="_x0000_s1026" type="#_x0000_t32" style="position:absolute;margin-left:105.45pt;margin-top:1.55pt;width:0;height:6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12700</wp:posOffset>
                </wp:positionV>
                <wp:extent cx="4731385" cy="6985"/>
                <wp:effectExtent l="5715" t="12700" r="6350" b="8890"/>
                <wp:wrapNone/>
                <wp:docPr id="117" name="ลูกศรเชื่อมต่อแบบตรง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313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7" o:spid="_x0000_s1026" type="#_x0000_t32" style="position:absolute;margin-left:105.45pt;margin-top:1pt;width:372.55pt;height:.5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101600</wp:posOffset>
                </wp:positionV>
                <wp:extent cx="720090" cy="768985"/>
                <wp:effectExtent l="12700" t="6350" r="10160" b="571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E30415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การพัฒนาด้านการท่องเที่ยวและกีฬา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73" type="#_x0000_t202" style="position:absolute;margin-left:370pt;margin-top:8pt;width:56.7pt;height:60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">
                <v:textbox>
                  <w:txbxContent>
                    <w:p w:rsidR="00003C43" w:rsidRPr="00E30415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การพัฒนาด้านการท่องเที่ยวและกีฬา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86360</wp:posOffset>
                </wp:positionV>
                <wp:extent cx="720090" cy="768985"/>
                <wp:effectExtent l="5080" t="10160" r="8255" b="1143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การพัฒนาด้านการเมืองการ</w:t>
                            </w:r>
                          </w:p>
                          <w:p w:rsidR="00003C43" w:rsidRPr="00E30415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74" type="#_x0000_t202" style="position:absolute;margin-left:433.15pt;margin-top:6.8pt;width:56.7pt;height:60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">
                <v:textbox>
                  <w:txbxContent>
                    <w:p w:rsidR="00003C43" w:rsidRDefault="00003C43" w:rsidP="00003C43">
                      <w:pPr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การพัฒนาด้านการเมืองการ</w:t>
                      </w:r>
                    </w:p>
                    <w:p w:rsidR="00003C43" w:rsidRPr="00E30415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บริหาร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101600</wp:posOffset>
                </wp:positionV>
                <wp:extent cx="803275" cy="768985"/>
                <wp:effectExtent l="8890" t="6350" r="6985" b="571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</w:pPr>
                            <w:r w:rsidRPr="00E3041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การพัฒนาด้านทรัพยากรธรรม</w:t>
                            </w:r>
                          </w:p>
                          <w:p w:rsidR="00003C43" w:rsidRPr="00E30415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3041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75" type="#_x0000_t202" style="position:absolute;margin-left:300.7pt;margin-top:8pt;width:63.25pt;height:60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POLwIAAFs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">
                <v:textbox>
                  <w:txbxContent>
                    <w:p w:rsidR="00003C43" w:rsidRDefault="00003C43" w:rsidP="00003C43">
                      <w:pPr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  <w:r w:rsidRPr="00E30415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การพัฒนาด้านทรัพยากรธรรม</w:t>
                      </w:r>
                    </w:p>
                    <w:p w:rsidR="00003C43" w:rsidRPr="00E30415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30415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101600</wp:posOffset>
                </wp:positionV>
                <wp:extent cx="789940" cy="768985"/>
                <wp:effectExtent l="10160" t="6350" r="9525" b="571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E30415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3041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การพัฒนาการศึกษา 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76" type="#_x0000_t202" style="position:absolute;margin-left:230.3pt;margin-top:8pt;width:62.2pt;height:60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">
                <v:textbox>
                  <w:txbxContent>
                    <w:p w:rsidR="00003C43" w:rsidRPr="00E30415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30415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การพัฒนาการศึกษา  ศาสนาและวัฒนธรรม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101600</wp:posOffset>
                </wp:positionV>
                <wp:extent cx="869315" cy="768985"/>
                <wp:effectExtent l="8890" t="6350" r="7620" b="571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E30415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3041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การพัฒนาการเกษตร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E3041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สนับสนุนสาธารณสุขและส่งเสริมคุณภาพชีวิต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77" type="#_x0000_t202" style="position:absolute;margin-left:153.7pt;margin-top:8pt;width:68.45pt;height:60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BOLgIAAFs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">
                <v:textbox>
                  <w:txbxContent>
                    <w:p w:rsidR="00003C43" w:rsidRPr="00E30415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30415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การพัฒนาการเกษตร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Pr="00E30415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สนับสนุนสาธารณสุขและส่งเสริมคุณภาพชีวิต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89535</wp:posOffset>
                </wp:positionV>
                <wp:extent cx="784860" cy="781050"/>
                <wp:effectExtent l="5080" t="13335" r="10160" b="571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E30415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E3041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การพัฒนาด้านสาธา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ร</w:t>
                            </w:r>
                            <w:r w:rsidRPr="00E3041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ณะและโครงสร้างพื้นฐาน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78" type="#_x0000_t202" style="position:absolute;margin-left:82.9pt;margin-top:7.05pt;width:61.8pt;height:6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">
                <v:textbox>
                  <w:txbxContent>
                    <w:p w:rsidR="00003C43" w:rsidRPr="00E30415" w:rsidRDefault="00003C43" w:rsidP="00003C43">
                      <w:pPr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 w:rsidRPr="00E30415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การพัฒนาด้านสาธา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ร</w:t>
                      </w:r>
                      <w:r w:rsidRPr="00E30415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ณะและโครงสร้างพื้นฐาน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101600</wp:posOffset>
                </wp:positionV>
                <wp:extent cx="1151255" cy="467360"/>
                <wp:effectExtent l="11430" t="6350" r="8890" b="1206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325BDF" w:rsidRDefault="00003C43" w:rsidP="00003C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79" type="#_x0000_t202" style="position:absolute;margin-left:-24.6pt;margin-top:8pt;width:90.65pt;height:36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">
                <v:textbox>
                  <w:txbxContent>
                    <w:p w:rsidR="00003C43" w:rsidRPr="00325BDF" w:rsidRDefault="00003C43" w:rsidP="00003C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134620</wp:posOffset>
                </wp:positionV>
                <wp:extent cx="167640" cy="6985"/>
                <wp:effectExtent l="10160" t="48895" r="22225" b="58420"/>
                <wp:wrapNone/>
                <wp:docPr id="109" name="ลูกศรเชื่อมต่อแบบ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9" o:spid="_x0000_s1026" type="#_x0000_t32" style="position:absolute;margin-left:66.05pt;margin-top:10.6pt;width:13.2pt;height: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">
                <v:stroke endarrow="block"/>
              </v:shape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6028690</wp:posOffset>
                </wp:positionH>
                <wp:positionV relativeFrom="paragraph">
                  <wp:posOffset>57150</wp:posOffset>
                </wp:positionV>
                <wp:extent cx="0" cy="243840"/>
                <wp:effectExtent l="56515" t="9525" r="57785" b="22860"/>
                <wp:wrapNone/>
                <wp:docPr id="108" name="ลูกศรเชื่อมต่อแบบ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8" o:spid="_x0000_s1026" type="#_x0000_t32" style="position:absolute;margin-left:474.7pt;margin-top:4.5pt;width:0;height:19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72390</wp:posOffset>
                </wp:positionV>
                <wp:extent cx="0" cy="196215"/>
                <wp:effectExtent l="53975" t="5715" r="60325" b="17145"/>
                <wp:wrapNone/>
                <wp:docPr id="107" name="ลูกศรเชื่อมต่อแบบ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7" o:spid="_x0000_s1026" type="#_x0000_t32" style="position:absolute;margin-left:403.25pt;margin-top:5.7pt;width:0;height:15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72390</wp:posOffset>
                </wp:positionV>
                <wp:extent cx="0" cy="205740"/>
                <wp:effectExtent l="56515" t="5715" r="57785" b="17145"/>
                <wp:wrapNone/>
                <wp:docPr id="106" name="ลูกศรเชื่อมต่อแบบตรง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6" o:spid="_x0000_s1026" type="#_x0000_t32" style="position:absolute;margin-left:336.7pt;margin-top:5.7pt;width:0;height:16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72390</wp:posOffset>
                </wp:positionV>
                <wp:extent cx="0" cy="200025"/>
                <wp:effectExtent l="52705" t="5715" r="61595" b="22860"/>
                <wp:wrapNone/>
                <wp:docPr id="105" name="ลูกศรเชื่อมต่อแบบตร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5" o:spid="_x0000_s1026" type="#_x0000_t32" style="position:absolute;margin-left:259.9pt;margin-top:5.7pt;width:0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72390</wp:posOffset>
                </wp:positionV>
                <wp:extent cx="0" cy="228600"/>
                <wp:effectExtent l="58420" t="5715" r="55880" b="22860"/>
                <wp:wrapNone/>
                <wp:docPr id="104" name="ลูกศรเชื่อมต่อแบบตร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4" o:spid="_x0000_s1026" type="#_x0000_t32" style="position:absolute;margin-left:188.35pt;margin-top:5.7pt;width:0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72390</wp:posOffset>
                </wp:positionV>
                <wp:extent cx="0" cy="205740"/>
                <wp:effectExtent l="60325" t="5715" r="53975" b="17145"/>
                <wp:wrapNone/>
                <wp:docPr id="103" name="ลูกศรเชื่อมต่อแบบ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3" o:spid="_x0000_s1026" type="#_x0000_t32" style="position:absolute;margin-left:110.5pt;margin-top:5.7pt;width:0;height:16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">
                <v:stroke endarrow="block"/>
              </v:shape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5579745</wp:posOffset>
                </wp:positionH>
                <wp:positionV relativeFrom="paragraph">
                  <wp:posOffset>34290</wp:posOffset>
                </wp:positionV>
                <wp:extent cx="691515" cy="1779270"/>
                <wp:effectExtent l="7620" t="5715" r="5715" b="5715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1.ส่งเสริมสนับสนุนการเมืองการปกครอง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2.เพิ่มประสิทธิภาพการบริหารจัดการ</w:t>
                            </w:r>
                          </w:p>
                          <w:p w:rsidR="00003C43" w:rsidRPr="00657ACF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3.การปรับปรุงและพัฒนาบุคลากร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80" type="#_x0000_t202" style="position:absolute;margin-left:439.35pt;margin-top:2.7pt;width:54.45pt;height:140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1.ส่งเสริมสนับสนุนการเมืองการปกครอง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2.เพิ่มประสิทธิภาพการบริหารจัดการ</w:t>
                      </w:r>
                    </w:p>
                    <w:p w:rsidR="00003C43" w:rsidRPr="00657ACF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3.การปรับปรุงและพัฒนาบุคลากร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11430</wp:posOffset>
                </wp:positionV>
                <wp:extent cx="869315" cy="2406650"/>
                <wp:effectExtent l="8890" t="11430" r="7620" b="1079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657ACF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</w:rPr>
                            </w:pPr>
                            <w:r w:rsidRPr="00003B43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1</w:t>
                            </w:r>
                            <w:r w:rsidRPr="00657ACF"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  <w:t>.</w:t>
                            </w:r>
                            <w:r w:rsidRPr="00657ACF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ส่งเสริมอาชีพและเพิ่มรายได้ให้แก่ประชาชน</w:t>
                            </w:r>
                          </w:p>
                          <w:p w:rsidR="00003C43" w:rsidRPr="00657ACF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2.ส่ง</w:t>
                            </w:r>
                            <w:r w:rsidRPr="00657ACF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เสริมสนับสนุนพัฒนาด้านการเกษตร ประมง และปศุสัตว์</w:t>
                            </w:r>
                          </w:p>
                          <w:p w:rsidR="00003C43" w:rsidRPr="00657ACF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</w:rPr>
                            </w:pPr>
                            <w:r w:rsidRPr="00657ACF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เสริมสร้างชุมชนให้มีความเข้มแข็ง</w:t>
                            </w:r>
                          </w:p>
                          <w:p w:rsidR="00003C43" w:rsidRPr="00657ACF" w:rsidRDefault="00003C43" w:rsidP="00003C43">
                            <w:pPr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657ACF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4.การสงเคราะห์คุณภาพชีวิตเด็ก สตรี คนชรา ผู้ด้อยโอกาส คนพิการแล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ะผู้</w:t>
                            </w:r>
                            <w:r w:rsidRPr="00657ACF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ป่วยเอดส์</w:t>
                            </w:r>
                          </w:p>
                          <w:p w:rsidR="00003C43" w:rsidRPr="00657ACF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</w:pPr>
                            <w:r w:rsidRPr="00657ACF"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  <w:t>5.</w:t>
                            </w:r>
                            <w:r w:rsidRPr="00657ACF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ส่งเสริมให้ความรู้ รณรงค์การเสริมสร้างคุณภาพชีวิตของประชาชน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657ACF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 xml:space="preserve">การรักษาความปลอดภัยในชีวิตและทรัพย์สิน  </w:t>
                            </w:r>
                            <w:r w:rsidRPr="00657ACF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.กา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รป้องกันบรรเทา</w:t>
                            </w:r>
                          </w:p>
                          <w:p w:rsidR="00003C43" w:rsidRPr="00657ACF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สาธารณภัยและการแก้</w:t>
                            </w:r>
                            <w:r w:rsidRPr="00657ACF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ไขปัญหายาเสพติด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81" type="#_x0000_t202" style="position:absolute;margin-left:153.7pt;margin-top:.9pt;width:68.45pt;height:18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">
                <v:textbox>
                  <w:txbxContent>
                    <w:p w:rsidR="00003C43" w:rsidRPr="00657ACF" w:rsidRDefault="00003C43" w:rsidP="00003C43">
                      <w:pPr>
                        <w:rPr>
                          <w:rFonts w:ascii="TH SarabunPSK" w:hAnsi="TH SarabunPSK" w:cs="TH SarabunPSK" w:hint="cs"/>
                          <w:sz w:val="14"/>
                          <w:szCs w:val="14"/>
                        </w:rPr>
                      </w:pPr>
                      <w:r w:rsidRPr="00003B43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1</w:t>
                      </w:r>
                      <w:r w:rsidRPr="00657ACF"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  <w:t>.</w:t>
                      </w:r>
                      <w:r w:rsidRPr="00657ACF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ส่งเสริมอาชีพและเพิ่มรายได้ให้แก่ประชาชน</w:t>
                      </w:r>
                    </w:p>
                    <w:p w:rsidR="00003C43" w:rsidRPr="00657ACF" w:rsidRDefault="00003C43" w:rsidP="00003C43">
                      <w:pPr>
                        <w:rPr>
                          <w:rFonts w:ascii="TH SarabunPSK" w:hAnsi="TH SarabunPSK" w:cs="TH SarabunPSK" w:hint="cs"/>
                          <w:sz w:val="14"/>
                          <w:szCs w:val="1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2.ส่ง</w:t>
                      </w:r>
                      <w:r w:rsidRPr="00657ACF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เสริมสนับสนุนพัฒนาด้านการเกษตร ประมง และปศุสัตว์</w:t>
                      </w:r>
                    </w:p>
                    <w:p w:rsidR="00003C43" w:rsidRPr="00657ACF" w:rsidRDefault="00003C43" w:rsidP="00003C43">
                      <w:pPr>
                        <w:rPr>
                          <w:rFonts w:ascii="TH SarabunPSK" w:hAnsi="TH SarabunPSK" w:cs="TH SarabunPSK" w:hint="cs"/>
                          <w:sz w:val="14"/>
                          <w:szCs w:val="14"/>
                        </w:rPr>
                      </w:pPr>
                      <w:r w:rsidRPr="00657ACF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เสริมสร้างชุมชนให้มีความเข้มแข็ง</w:t>
                      </w:r>
                    </w:p>
                    <w:p w:rsidR="00003C43" w:rsidRPr="00657ACF" w:rsidRDefault="00003C43" w:rsidP="00003C43">
                      <w:pPr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  <w:r w:rsidRPr="00657ACF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4.การสงเคราะห์คุณภาพชีวิตเด็ก สตรี คนชรา ผู้ด้อยโอกาส คนพิการแล</w:t>
                      </w:r>
                      <w: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ะผู้</w:t>
                      </w:r>
                      <w:r w:rsidRPr="00657ACF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ป่วยเอดส์</w:t>
                      </w:r>
                    </w:p>
                    <w:p w:rsidR="00003C43" w:rsidRPr="00657ACF" w:rsidRDefault="00003C43" w:rsidP="00003C43">
                      <w:pP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</w:pPr>
                      <w:r w:rsidRPr="00657ACF"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  <w:t>5.</w:t>
                      </w:r>
                      <w:r w:rsidRPr="00657ACF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ส่งเสริมให้ความรู้ รณรงค์การเสริมสร้างคุณภาพชีวิตของประชาชน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  <w:r w:rsidRPr="00657ACF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6</w:t>
                      </w:r>
                      <w: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 xml:space="preserve">การรักษาความปลอดภัยในชีวิตและทรัพย์สิน  </w:t>
                      </w:r>
                      <w:r w:rsidRPr="00657ACF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.กา</w:t>
                      </w:r>
                      <w: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รป้องกันบรรเทา</w:t>
                      </w:r>
                    </w:p>
                    <w:p w:rsidR="00003C43" w:rsidRPr="00657ACF" w:rsidRDefault="00003C43" w:rsidP="00003C43">
                      <w:pP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สาธารณภัยและการแก้</w:t>
                      </w:r>
                      <w:r w:rsidRPr="00657ACF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ไขปัญหายาเสพติด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11430</wp:posOffset>
                </wp:positionV>
                <wp:extent cx="807720" cy="1284605"/>
                <wp:effectExtent l="6985" t="11430" r="13970" b="889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1.การอนุรักษ์ ฟื้นฟูพัฒนาแหล่งท่องเที่ยว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2.การพัฒนาบริการและบุคลากรด้านการท่องเที่ยว</w:t>
                            </w:r>
                          </w:p>
                          <w:p w:rsidR="00003C43" w:rsidRPr="00657ACF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3.ส่งเสริมการกีฬาและนันทนาการ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82" type="#_x0000_t202" style="position:absolute;margin-left:369.55pt;margin-top:.9pt;width:63.6pt;height:101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1.การอนุรักษ์ ฟื้นฟูพัฒนาแหล่งท่องเที่ยว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2.การพัฒนาบริการและบุคลากรด้านการท่องเที่ยว</w:t>
                      </w:r>
                    </w:p>
                    <w:p w:rsidR="00003C43" w:rsidRPr="00657ACF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3.ส่งเสริมการกีฬาและนันทนาการ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1905</wp:posOffset>
                </wp:positionV>
                <wp:extent cx="758825" cy="1284605"/>
                <wp:effectExtent l="5715" t="11430" r="6985" b="889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1.ส่งเสริม อนุรักษ์  ฟื้นฟูทรัพยากร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ธรรมชาติและสิ่งแวดล้อม</w:t>
                            </w:r>
                          </w:p>
                          <w:p w:rsidR="00003C43" w:rsidRPr="00657ACF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2.จัดการระบบบำบัดและกำจัดขยะมูลฝอย สิ่งปฏิกูล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83" type="#_x0000_t202" style="position:absolute;margin-left:304.2pt;margin-top:.15pt;width:59.75pt;height:101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1.ส่งเสริม อนุรักษ์  ฟื้นฟูทรัพยากร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ธรรมชาติและสิ่งแวดล้อม</w:t>
                      </w:r>
                    </w:p>
                    <w:p w:rsidR="00003C43" w:rsidRPr="00657ACF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2.จัดการระบบบำบัดและกำจัดขยะมูลฝอย สิ่งปฏิกูล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3175</wp:posOffset>
                </wp:positionV>
                <wp:extent cx="793115" cy="1283335"/>
                <wp:effectExtent l="6985" t="12700" r="9525" b="889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1.การจัดการสนับ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สนุน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การศึกษา</w:t>
                            </w:r>
                          </w:p>
                          <w:p w:rsidR="00003C43" w:rsidRPr="00657ACF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657AC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2.ส่งเสริ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มกิจกรรมทางศาสนา ประเพณีและวัฒนธรรมท้องถิ่น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84" type="#_x0000_t202" style="position:absolute;margin-left:230.05pt;margin-top:.25pt;width:62.45pt;height:101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1.การจัดการสนับ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สนุน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การศึกษา</w:t>
                      </w:r>
                    </w:p>
                    <w:p w:rsidR="00003C43" w:rsidRPr="00657ACF" w:rsidRDefault="00003C43" w:rsidP="00003C43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</w:pPr>
                      <w:r w:rsidRPr="00657ACF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2.ส่งเสริ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มกิจกรรมทางศาสนา ประเพณีและวัฒนธรรมท้องถิ่น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5715</wp:posOffset>
                </wp:positionV>
                <wp:extent cx="863600" cy="1807845"/>
                <wp:effectExtent l="8890" t="5715" r="13335" b="5715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 w:rsidRPr="00003B43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1.ก่อ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สร้าง  ปรับปรุง ซ่อมแซม บำรุงรักษาถนน ท่อระบายน้ำ  ขุดลอกคลอง  สะพานและโครงสร้างพื้นฐานที่จำเป็น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2.ก่อสร้างและปรับปรุงระบบประปา</w:t>
                            </w:r>
                          </w:p>
                          <w:p w:rsidR="00003C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3.พัฒนาระบบไฟฟ้าสาธารณะ</w:t>
                            </w:r>
                          </w:p>
                          <w:p w:rsidR="00003C43" w:rsidRPr="00003B43" w:rsidRDefault="00003C43" w:rsidP="00003C43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4.ขยายเขตโทรศัพท์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85" type="#_x0000_t202" style="position:absolute;margin-left:73.45pt;margin-top:.45pt;width:68pt;height:142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">
                <v:textbox>
                  <w:txbxContent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 w:rsidRPr="00003B43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1.ก่อ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สร้าง  ปรับปรุง ซ่อมแซม บำรุงรักษาถนน ท่อระบายน้ำ  ขุดลอกคลอง  สะพานและโครงสร้างพื้นฐานที่จำเป็น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2.ก่อสร้างและปรับปรุงระบบประปา</w:t>
                      </w:r>
                    </w:p>
                    <w:p w:rsidR="00003C43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3.พัฒนาระบบไฟฟ้าสาธารณะ</w:t>
                      </w:r>
                    </w:p>
                    <w:p w:rsidR="00003C43" w:rsidRPr="00003B43" w:rsidRDefault="00003C43" w:rsidP="00003C43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4.ขยายเขตโทรศัพท์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34290</wp:posOffset>
                </wp:positionV>
                <wp:extent cx="1191260" cy="467360"/>
                <wp:effectExtent l="12700" t="5715" r="5715" b="1270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43" w:rsidRPr="00325BDF" w:rsidRDefault="00003C43" w:rsidP="00003C4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86" type="#_x0000_t202" style="position:absolute;margin-left:-30.5pt;margin-top:2.7pt;width:93.8pt;height:36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">
                <v:textbox>
                  <w:txbxContent>
                    <w:p w:rsidR="00003C43" w:rsidRPr="00325BDF" w:rsidRDefault="00003C43" w:rsidP="00003C43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67310</wp:posOffset>
                </wp:positionV>
                <wp:extent cx="128905" cy="13335"/>
                <wp:effectExtent l="13335" t="38735" r="19685" b="62230"/>
                <wp:wrapNone/>
                <wp:docPr id="95" name="ลูกศรเชื่อมต่อแบบ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5" o:spid="_x0000_s1026" type="#_x0000_t32" style="position:absolute;margin-left:63.3pt;margin-top:5.3pt;width:10.15pt;height:1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">
                <v:stroke endarrow="block"/>
              </v:shape>
            </w:pict>
          </mc:Fallback>
        </mc:AlternateContent>
      </w: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</w:p>
    <w:p w:rsidR="00003C43" w:rsidRDefault="00003C43" w:rsidP="00003C43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</w:p>
    <w:p w:rsidR="00047DDD" w:rsidRDefault="00047DDD">
      <w:pPr>
        <w:rPr>
          <w:rFonts w:hint="cs"/>
        </w:rPr>
      </w:pPr>
      <w:bookmarkStart w:id="0" w:name="_GoBack"/>
      <w:bookmarkEnd w:id="0"/>
    </w:p>
    <w:p w:rsidR="00003C43" w:rsidRDefault="00003C43"/>
    <w:sectPr w:rsidR="00003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43"/>
    <w:rsid w:val="00003C43"/>
    <w:rsid w:val="000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43"/>
    <w:pPr>
      <w:spacing w:after="0" w:line="240" w:lineRule="auto"/>
    </w:pPr>
    <w:rPr>
      <w:rFonts w:ascii="Times New Roman" w:eastAsia="Times New Roman" w:hAnsi="Times New Roman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43"/>
    <w:pPr>
      <w:spacing w:after="0" w:line="240" w:lineRule="auto"/>
    </w:pPr>
    <w:rPr>
      <w:rFonts w:ascii="Times New Roman" w:eastAsia="Times New Roman" w:hAnsi="Times New Roman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</cp:revision>
  <dcterms:created xsi:type="dcterms:W3CDTF">2016-05-16T07:36:00Z</dcterms:created>
  <dcterms:modified xsi:type="dcterms:W3CDTF">2016-05-16T07:38:00Z</dcterms:modified>
</cp:coreProperties>
</file>